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6DFD" w:rsidRPr="004E07C5" w:rsidRDefault="005A6DFD" w:rsidP="005A6DFD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«_</w:t>
      </w:r>
      <w:r w:rsidR="000855D8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_»___</w:t>
      </w:r>
      <w:r w:rsidR="000855D8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2023 г.  № 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0855D8">
        <w:rPr>
          <w:rFonts w:ascii="Times New Roman" w:hAnsi="Times New Roman"/>
          <w:sz w:val="24"/>
          <w:szCs w:val="24"/>
          <w:lang w:eastAsia="ru-RU"/>
        </w:rPr>
        <w:t>1202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5A6DFD" w:rsidP="005A6D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85572C" w:rsidTr="005A6DFD">
        <w:tc>
          <w:tcPr>
            <w:tcW w:w="2526" w:type="pct"/>
          </w:tcPr>
          <w:p w:rsidR="005A6DFD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муниципального района» на 2022-2025 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5A6DFD" w:rsidRPr="003E7E4E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A766B9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A766B9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6DFD" w:rsidRPr="0063140E" w:rsidRDefault="005A6DFD" w:rsidP="005A6DFD">
      <w:pPr>
        <w:tabs>
          <w:tab w:val="left" w:pos="720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7-ФЗ «О некоммерческих организациях», Федерального закона от 05.04.2013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181-ФЗ «О социальной защите инвалидов в Российской Федерации», в</w:t>
      </w:r>
      <w:proofErr w:type="gramEnd"/>
      <w:r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32 Устава Верхнеуральского муниципального района,</w:t>
      </w:r>
      <w:proofErr w:type="gramEnd"/>
    </w:p>
    <w:p w:rsidR="005A6DFD" w:rsidRPr="0063140E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4C4B20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63140E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5A6DFD" w:rsidRPr="004C4B20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   1. </w:t>
      </w:r>
      <w:r w:rsidRPr="004E3D1B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</w:t>
      </w:r>
      <w:r w:rsidRPr="00DA04C7">
        <w:rPr>
          <w:rFonts w:ascii="Times New Roman" w:hAnsi="Times New Roman"/>
          <w:sz w:val="28"/>
          <w:szCs w:val="28"/>
          <w:lang w:eastAsia="ru-RU"/>
        </w:rPr>
        <w:t>поддержка населения Верхнеуральского муниципального района»                           на  2022-2025 г. (далее по тексту – муниципальная программа):</w:t>
      </w:r>
      <w:r w:rsidRPr="00577A1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A6DFD" w:rsidRPr="00DA04C7" w:rsidRDefault="005A6DFD" w:rsidP="005A6DFD">
      <w:pPr>
        <w:tabs>
          <w:tab w:val="left" w:pos="709"/>
          <w:tab w:val="left" w:pos="1134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DA04C7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5A6DFD" w:rsidRPr="00DA04C7" w:rsidRDefault="005A6DFD" w:rsidP="005A6DFD">
      <w:pPr>
        <w:tabs>
          <w:tab w:val="left" w:pos="709"/>
          <w:tab w:val="left" w:pos="1276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DA04C7">
        <w:rPr>
          <w:rFonts w:ascii="Times New Roman" w:hAnsi="Times New Roman"/>
          <w:sz w:val="28"/>
          <w:szCs w:val="28"/>
        </w:rPr>
        <w:t xml:space="preserve"> 2) раздел 5 паспорта муниципальной  программы «Ресурсное обеспечение муниципальной программы» изложить в новой редакции (прилагается).</w:t>
      </w:r>
    </w:p>
    <w:p w:rsidR="005A6DFD" w:rsidRPr="00DA04C7" w:rsidRDefault="005A6DFD" w:rsidP="005A6DFD">
      <w:pPr>
        <w:tabs>
          <w:tab w:val="left" w:pos="709"/>
          <w:tab w:val="left" w:pos="1134"/>
          <w:tab w:val="left" w:pos="1276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DA04C7">
        <w:rPr>
          <w:rFonts w:ascii="Times New Roman" w:hAnsi="Times New Roman"/>
          <w:sz w:val="28"/>
          <w:szCs w:val="28"/>
        </w:rPr>
        <w:t>3) раздел 8 паспорта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5A6DFD" w:rsidRPr="005324D3" w:rsidRDefault="005A6DFD" w:rsidP="005A6DF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  <w:r w:rsidRPr="005324D3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5A6DFD" w:rsidRPr="005324D3" w:rsidRDefault="005A6DFD" w:rsidP="005A6D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5324D3">
        <w:rPr>
          <w:rFonts w:ascii="Times New Roman" w:hAnsi="Times New Roman"/>
          <w:sz w:val="28"/>
          <w:szCs w:val="28"/>
        </w:rPr>
        <w:t xml:space="preserve">5) </w:t>
      </w:r>
      <w:r w:rsidRPr="005324D3">
        <w:rPr>
          <w:rFonts w:ascii="Times New Roman" w:hAnsi="Times New Roman"/>
          <w:sz w:val="28"/>
          <w:szCs w:val="28"/>
          <w:lang w:eastAsia="ru-RU"/>
        </w:rPr>
        <w:t>р</w:t>
      </w:r>
      <w:r w:rsidRPr="005324D3">
        <w:rPr>
          <w:rFonts w:ascii="Times New Roman" w:hAnsi="Times New Roman"/>
          <w:sz w:val="28"/>
          <w:szCs w:val="28"/>
        </w:rPr>
        <w:t>аздел</w:t>
      </w:r>
      <w:r w:rsidRPr="005324D3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5324D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5324D3">
        <w:rPr>
          <w:rFonts w:ascii="Times New Roman" w:eastAsia="Times New Roman" w:hAnsi="Times New Roman"/>
          <w:sz w:val="28"/>
          <w:szCs w:val="28"/>
        </w:rPr>
        <w:t>и</w:t>
      </w:r>
      <w:r w:rsidRPr="005324D3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5324D3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5324D3">
        <w:rPr>
          <w:rFonts w:ascii="Times New Roman" w:hAnsi="Times New Roman"/>
          <w:sz w:val="28"/>
          <w:szCs w:val="28"/>
        </w:rPr>
        <w:t xml:space="preserve">  </w:t>
      </w:r>
    </w:p>
    <w:p w:rsidR="005A6DFD" w:rsidRPr="005324D3" w:rsidRDefault="005A6DFD" w:rsidP="005A6DF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324D3">
        <w:rPr>
          <w:rFonts w:ascii="Times New Roman" w:hAnsi="Times New Roman"/>
          <w:sz w:val="28"/>
          <w:szCs w:val="28"/>
        </w:rPr>
        <w:t xml:space="preserve">           6) </w:t>
      </w:r>
      <w:r w:rsidRPr="005324D3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5324D3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5A6DFD" w:rsidRPr="00F4748B" w:rsidRDefault="005A6DFD" w:rsidP="005A6D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F4748B">
        <w:rPr>
          <w:rFonts w:ascii="Times New Roman" w:hAnsi="Times New Roman"/>
          <w:sz w:val="28"/>
          <w:szCs w:val="28"/>
        </w:rPr>
        <w:t xml:space="preserve">7) </w:t>
      </w:r>
      <w:r w:rsidRPr="00F4748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F4748B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Верхнеуральского муниципального района» приложения 3 муниципальной прогр</w:t>
      </w:r>
      <w:r>
        <w:rPr>
          <w:rFonts w:ascii="Times New Roman" w:hAnsi="Times New Roman"/>
          <w:sz w:val="28"/>
          <w:szCs w:val="28"/>
        </w:rPr>
        <w:t xml:space="preserve">аммы изложить </w:t>
      </w:r>
      <w:r w:rsidRPr="00F4748B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5A6DFD" w:rsidRPr="00F4748B" w:rsidRDefault="005A6DFD" w:rsidP="005A6DFD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748B">
        <w:rPr>
          <w:rFonts w:ascii="Times New Roman" w:hAnsi="Times New Roman" w:cs="Times New Roman"/>
          <w:sz w:val="28"/>
          <w:szCs w:val="28"/>
        </w:rPr>
        <w:t xml:space="preserve">         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5A6DFD" w:rsidRPr="00E61A8D" w:rsidRDefault="005A6DFD" w:rsidP="005A6DF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9</w:t>
      </w:r>
      <w:r w:rsidRPr="00E61A8D">
        <w:rPr>
          <w:rFonts w:ascii="Times New Roman" w:hAnsi="Times New Roman"/>
          <w:sz w:val="28"/>
          <w:szCs w:val="28"/>
        </w:rPr>
        <w:t xml:space="preserve">) </w:t>
      </w:r>
      <w:r w:rsidRPr="00E61A8D">
        <w:rPr>
          <w:rFonts w:ascii="Times New Roman" w:hAnsi="Times New Roman"/>
          <w:sz w:val="28"/>
          <w:szCs w:val="28"/>
          <w:lang w:eastAsia="ru-RU"/>
        </w:rPr>
        <w:t>р</w:t>
      </w:r>
      <w:r w:rsidRPr="00E61A8D">
        <w:rPr>
          <w:rFonts w:ascii="Times New Roman" w:hAnsi="Times New Roman"/>
          <w:sz w:val="28"/>
          <w:szCs w:val="28"/>
        </w:rPr>
        <w:t>аздел</w:t>
      </w:r>
      <w:r w:rsidRPr="00E61A8D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Pr="00E61A8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                     Верхнеуральского муниципального района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>» приложения  5 мун</w:t>
      </w:r>
      <w:r w:rsidRPr="00E61A8D">
        <w:rPr>
          <w:rFonts w:ascii="Times New Roman" w:eastAsia="Times New Roman" w:hAnsi="Times New Roman"/>
          <w:sz w:val="28"/>
          <w:szCs w:val="28"/>
        </w:rPr>
        <w:t>и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E61A8D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E61A8D">
        <w:rPr>
          <w:rFonts w:ascii="Times New Roman" w:hAnsi="Times New Roman"/>
          <w:sz w:val="28"/>
          <w:szCs w:val="28"/>
        </w:rPr>
        <w:t xml:space="preserve">  </w:t>
      </w:r>
    </w:p>
    <w:p w:rsidR="005A6DFD" w:rsidRPr="00E61A8D" w:rsidRDefault="005A6DFD" w:rsidP="005A6DFD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105BE4">
        <w:rPr>
          <w:rFonts w:ascii="Times New Roman" w:hAnsi="Times New Roman"/>
          <w:sz w:val="28"/>
          <w:szCs w:val="28"/>
        </w:rPr>
        <w:t xml:space="preserve">          10)</w:t>
      </w:r>
      <w:r w:rsidRPr="00E61A8D">
        <w:rPr>
          <w:rFonts w:ascii="Times New Roman" w:hAnsi="Times New Roman"/>
          <w:sz w:val="28"/>
          <w:szCs w:val="28"/>
        </w:rPr>
        <w:t xml:space="preserve"> </w:t>
      </w:r>
      <w:r w:rsidRPr="00E61A8D">
        <w:rPr>
          <w:rFonts w:ascii="Times New Roman" w:hAnsi="Times New Roman"/>
          <w:bCs/>
          <w:sz w:val="28"/>
          <w:szCs w:val="28"/>
        </w:rPr>
        <w:t xml:space="preserve">раздел 5  </w:t>
      </w:r>
      <w:r w:rsidRPr="00E61A8D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Pr="00E61A8D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Pr="00E61A8D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E61A8D">
        <w:rPr>
          <w:rFonts w:ascii="Times New Roman" w:hAnsi="Times New Roman"/>
          <w:bCs/>
          <w:sz w:val="28"/>
          <w:szCs w:val="28"/>
        </w:rPr>
        <w:t xml:space="preserve"> 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61A8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Верхнеуральского муниципального района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61A8D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5A6DFD" w:rsidRPr="00E61A8D" w:rsidRDefault="005A6DFD" w:rsidP="005A6DF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E61A8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11</w:t>
      </w:r>
      <w:r w:rsidRPr="00E61A8D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61A8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E61A8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61A8D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5A6DFD" w:rsidRPr="00460E72" w:rsidRDefault="005A6DFD" w:rsidP="005A6D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460E72">
        <w:rPr>
          <w:rFonts w:ascii="Times New Roman" w:hAnsi="Times New Roman"/>
          <w:sz w:val="28"/>
          <w:szCs w:val="28"/>
        </w:rPr>
        <w:t xml:space="preserve">12) </w:t>
      </w:r>
      <w:r w:rsidRPr="00460E72">
        <w:rPr>
          <w:rFonts w:ascii="Times New Roman" w:hAnsi="Times New Roman"/>
          <w:sz w:val="28"/>
          <w:szCs w:val="28"/>
          <w:lang w:eastAsia="ru-RU"/>
        </w:rPr>
        <w:t>р</w:t>
      </w:r>
      <w:r w:rsidRPr="00460E72">
        <w:rPr>
          <w:rFonts w:ascii="Times New Roman" w:hAnsi="Times New Roman"/>
          <w:sz w:val="28"/>
          <w:szCs w:val="28"/>
        </w:rPr>
        <w:t>аздел</w:t>
      </w:r>
      <w:r w:rsidRPr="00460E72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460E72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Pr="00460E72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460E72">
        <w:rPr>
          <w:rFonts w:ascii="Times New Roman" w:hAnsi="Times New Roman"/>
          <w:sz w:val="28"/>
          <w:szCs w:val="28"/>
        </w:rPr>
        <w:t xml:space="preserve"> </w:t>
      </w:r>
      <w:r w:rsidRPr="00460E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0E72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460E72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460E72">
        <w:rPr>
          <w:rFonts w:ascii="Times New Roman" w:eastAsia="Times New Roman" w:hAnsi="Times New Roman"/>
          <w:sz w:val="28"/>
          <w:szCs w:val="28"/>
        </w:rPr>
        <w:t>и</w:t>
      </w:r>
      <w:r w:rsidRPr="00460E72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460E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E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460E72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A6DFD" w:rsidRPr="00460E72" w:rsidRDefault="005A6DFD" w:rsidP="005A6D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E72">
        <w:rPr>
          <w:rFonts w:ascii="Times New Roman" w:hAnsi="Times New Roman"/>
          <w:sz w:val="28"/>
          <w:szCs w:val="28"/>
        </w:rPr>
        <w:t xml:space="preserve">        13) </w:t>
      </w:r>
      <w:r w:rsidRPr="00460E72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Pr="00460E72">
        <w:rPr>
          <w:rFonts w:ascii="Times New Roman" w:hAnsi="Times New Roman"/>
          <w:sz w:val="28"/>
          <w:szCs w:val="28"/>
        </w:rPr>
        <w:t>«</w:t>
      </w:r>
      <w:r w:rsidRPr="00460E72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460E72">
        <w:rPr>
          <w:rFonts w:ascii="Times New Roman" w:hAnsi="Times New Roman"/>
          <w:sz w:val="28"/>
          <w:szCs w:val="28"/>
        </w:rPr>
        <w:t xml:space="preserve">» приложения 6 муниципальной программы изложить  в новой редакции (прилагается).   </w:t>
      </w:r>
    </w:p>
    <w:p w:rsidR="005A6DFD" w:rsidRPr="004E07C5" w:rsidRDefault="005A6DFD" w:rsidP="005A6DFD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14) </w:t>
      </w:r>
      <w:r w:rsidRPr="004E07C5">
        <w:rPr>
          <w:rFonts w:ascii="Times New Roman" w:hAnsi="Times New Roman"/>
          <w:sz w:val="28"/>
          <w:szCs w:val="28"/>
        </w:rPr>
        <w:t>Перечень мероприятий муниципальной Подпрограммы «</w:t>
      </w:r>
      <w:r w:rsidRPr="004E07C5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4E07C5">
        <w:rPr>
          <w:rFonts w:ascii="Times New Roman" w:hAnsi="Times New Roman"/>
          <w:sz w:val="28"/>
          <w:szCs w:val="28"/>
        </w:rPr>
        <w:t>» приложения 6 муниципальной программы изложить в новой редакции (прилагается).</w:t>
      </w:r>
    </w:p>
    <w:p w:rsidR="005A6DFD" w:rsidRPr="004E07C5" w:rsidRDefault="005A6DFD" w:rsidP="005A6DFD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A1E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7A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7A1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E07C5">
        <w:rPr>
          <w:rFonts w:ascii="Times New Roman" w:hAnsi="Times New Roman"/>
          <w:sz w:val="28"/>
          <w:szCs w:val="28"/>
          <w:lang w:eastAsia="ru-RU"/>
        </w:rPr>
        <w:t>15) р</w:t>
      </w:r>
      <w:r w:rsidRPr="004E07C5">
        <w:rPr>
          <w:rFonts w:ascii="Times New Roman" w:hAnsi="Times New Roman"/>
          <w:sz w:val="28"/>
          <w:szCs w:val="28"/>
        </w:rPr>
        <w:t>аздел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4E07C5">
        <w:rPr>
          <w:rFonts w:ascii="Times New Roman" w:hAnsi="Times New Roman"/>
          <w:sz w:val="28"/>
          <w:szCs w:val="28"/>
        </w:rPr>
        <w:t xml:space="preserve">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E07C5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4E07C5">
        <w:rPr>
          <w:rFonts w:ascii="Times New Roman" w:eastAsia="Times New Roman" w:hAnsi="Times New Roman"/>
          <w:sz w:val="28"/>
          <w:szCs w:val="28"/>
        </w:rPr>
        <w:t>и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4E07C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4E07C5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A6DFD" w:rsidRPr="004E07C5" w:rsidRDefault="005A6DFD" w:rsidP="005A6DF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16) раздел 4 </w:t>
      </w:r>
      <w:r w:rsidRPr="004E07C5">
        <w:rPr>
          <w:rFonts w:ascii="Times New Roman" w:hAnsi="Times New Roman"/>
          <w:bCs/>
          <w:sz w:val="28"/>
          <w:szCs w:val="28"/>
        </w:rPr>
        <w:t xml:space="preserve">Система мероприятий муниципальной подпрограммы и объемы их финансирования приведены </w:t>
      </w:r>
      <w:r w:rsidRPr="004E07C5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«Социальное обслуживание и поддержка </w:t>
      </w:r>
      <w:r w:rsidRPr="004E07C5">
        <w:rPr>
          <w:rFonts w:ascii="Times New Roman" w:hAnsi="Times New Roman"/>
          <w:sz w:val="28"/>
          <w:szCs w:val="28"/>
          <w:lang w:eastAsia="ru-RU"/>
        </w:rPr>
        <w:lastRenderedPageBreak/>
        <w:t>граждан пожилого возраста и иных категорий граждан в Верхнеуральском муниципальном районе»</w:t>
      </w:r>
      <w:r w:rsidRPr="004E07C5">
        <w:rPr>
          <w:rFonts w:ascii="Times New Roman" w:hAnsi="Times New Roman"/>
          <w:sz w:val="28"/>
          <w:szCs w:val="28"/>
        </w:rPr>
        <w:t xml:space="preserve"> приложения 7 муниципальной программы изложить  в новой редакции (прилагается).</w:t>
      </w:r>
    </w:p>
    <w:p w:rsidR="005A6DFD" w:rsidRPr="004E07C5" w:rsidRDefault="005A6DFD" w:rsidP="005A6DF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77A1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17) </w:t>
      </w:r>
      <w:r w:rsidRPr="004E07C5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4E07C5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4E07C5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4E07C5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4E07C5">
        <w:rPr>
          <w:rFonts w:ascii="Times New Roman" w:hAnsi="Times New Roman"/>
          <w:sz w:val="28"/>
          <w:szCs w:val="28"/>
        </w:rPr>
        <w:t xml:space="preserve">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E07C5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4E07C5">
        <w:rPr>
          <w:rFonts w:ascii="Times New Roman" w:eastAsia="Times New Roman" w:hAnsi="Times New Roman"/>
          <w:sz w:val="28"/>
          <w:szCs w:val="28"/>
        </w:rPr>
        <w:t>и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4E07C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E07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4E07C5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4E07C5">
        <w:rPr>
          <w:rFonts w:ascii="Times New Roman" w:hAnsi="Times New Roman"/>
          <w:sz w:val="28"/>
          <w:szCs w:val="28"/>
        </w:rPr>
        <w:t xml:space="preserve">          </w:t>
      </w:r>
    </w:p>
    <w:p w:rsidR="005A6DFD" w:rsidRPr="004E07C5" w:rsidRDefault="005A6DFD" w:rsidP="005A6DFD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A1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  на Шишкину Е.Г – начальника </w:t>
      </w:r>
      <w:proofErr w:type="gramStart"/>
      <w:r w:rsidRPr="004E07C5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4E07C5">
        <w:rPr>
          <w:rFonts w:ascii="Times New Roman" w:hAnsi="Times New Roman"/>
          <w:sz w:val="28"/>
          <w:szCs w:val="28"/>
          <w:lang w:eastAsia="ru-RU"/>
        </w:rPr>
        <w:t>.</w:t>
      </w:r>
    </w:p>
    <w:p w:rsidR="005A6DFD" w:rsidRPr="004E07C5" w:rsidRDefault="005A6DFD" w:rsidP="005A6DFD">
      <w:pPr>
        <w:tabs>
          <w:tab w:val="left" w:pos="567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           3. Настоящее постановление вступает в силу со дня его подписания.</w:t>
      </w:r>
    </w:p>
    <w:p w:rsidR="005A6DFD" w:rsidRPr="00577A1E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4E07C5" w:rsidRDefault="005A6DFD" w:rsidP="005A6D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Pr="004E07C5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4E07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С.Г. </w:t>
      </w:r>
      <w:proofErr w:type="spellStart"/>
      <w:r w:rsidRPr="004E07C5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 w:rsidRPr="004E07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6DFD" w:rsidRDefault="005A6DF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77A1E" w:rsidRDefault="00577A1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785C67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785C67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2022-2025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3A6C63">
              <w:rPr>
                <w:rFonts w:ascii="Times New Roman" w:hAnsi="Times New Roman"/>
                <w:sz w:val="28"/>
                <w:szCs w:val="28"/>
              </w:rPr>
              <w:t>47</w:t>
            </w:r>
            <w:r w:rsidR="00C30BF8">
              <w:rPr>
                <w:rFonts w:ascii="Times New Roman" w:hAnsi="Times New Roman"/>
                <w:sz w:val="28"/>
                <w:szCs w:val="28"/>
              </w:rPr>
              <w:t>3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BF8">
              <w:rPr>
                <w:rFonts w:ascii="Times New Roman" w:hAnsi="Times New Roman"/>
                <w:sz w:val="28"/>
                <w:szCs w:val="28"/>
              </w:rPr>
              <w:t>282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43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C30BF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20</w:t>
            </w:r>
            <w:r w:rsidR="00F431FC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2</w:t>
            </w:r>
            <w:r w:rsidR="00715A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117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354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49,7 тыс. руб.,   </w:t>
            </w:r>
          </w:p>
          <w:p w:rsidR="007E5CD9" w:rsidRPr="00BA3DA8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07,8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3A6C63">
        <w:rPr>
          <w:rFonts w:ascii="Times New Roman" w:hAnsi="Times New Roman"/>
          <w:sz w:val="28"/>
          <w:szCs w:val="28"/>
        </w:rPr>
        <w:t>47</w:t>
      </w:r>
      <w:r w:rsidR="00C30BF8">
        <w:rPr>
          <w:rFonts w:ascii="Times New Roman" w:hAnsi="Times New Roman"/>
          <w:sz w:val="28"/>
          <w:szCs w:val="28"/>
        </w:rPr>
        <w:t>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C30BF8">
        <w:rPr>
          <w:rFonts w:ascii="Times New Roman" w:hAnsi="Times New Roman"/>
          <w:sz w:val="28"/>
          <w:szCs w:val="28"/>
        </w:rPr>
        <w:t>282</w:t>
      </w:r>
      <w:r w:rsidR="004877A7"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43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4877A7">
        <w:rPr>
          <w:rFonts w:ascii="Times New Roman" w:hAnsi="Times New Roman"/>
          <w:sz w:val="28"/>
          <w:szCs w:val="28"/>
        </w:rPr>
        <w:t>37</w:t>
      </w:r>
      <w:r w:rsidR="00C30BF8">
        <w:rPr>
          <w:rFonts w:ascii="Times New Roman" w:hAnsi="Times New Roman"/>
          <w:sz w:val="28"/>
          <w:szCs w:val="28"/>
        </w:rPr>
        <w:t>4</w:t>
      </w:r>
      <w:r w:rsidR="004877A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164</w:t>
      </w:r>
      <w:r w:rsidR="004877A7"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63</w:t>
      </w:r>
      <w:r w:rsidR="004877A7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3313DF">
        <w:rPr>
          <w:rFonts w:ascii="Times New Roman" w:hAnsi="Times New Roman"/>
          <w:sz w:val="28"/>
          <w:szCs w:val="28"/>
        </w:rPr>
        <w:t>372 285,8</w:t>
      </w:r>
      <w:r w:rsidR="003313DF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Pr="005424EE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3313DF" w:rsidRPr="00785C67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>81</w:t>
      </w:r>
      <w:r w:rsidR="003313DF" w:rsidRPr="00785C67">
        <w:rPr>
          <w:rFonts w:ascii="Times New Roman" w:hAnsi="Times New Roman"/>
          <w:sz w:val="28"/>
          <w:szCs w:val="28"/>
        </w:rPr>
        <w:t> </w:t>
      </w:r>
      <w:r w:rsidR="003313DF">
        <w:rPr>
          <w:rFonts w:ascii="Times New Roman" w:hAnsi="Times New Roman"/>
          <w:sz w:val="28"/>
          <w:szCs w:val="28"/>
        </w:rPr>
        <w:t>117</w:t>
      </w:r>
      <w:r w:rsidR="003313DF" w:rsidRPr="00785C67">
        <w:rPr>
          <w:rFonts w:ascii="Times New Roman" w:hAnsi="Times New Roman"/>
          <w:sz w:val="28"/>
          <w:szCs w:val="28"/>
        </w:rPr>
        <w:t>,</w:t>
      </w:r>
      <w:r w:rsidR="003313DF">
        <w:rPr>
          <w:rFonts w:ascii="Times New Roman" w:hAnsi="Times New Roman"/>
          <w:sz w:val="28"/>
          <w:szCs w:val="28"/>
        </w:rPr>
        <w:t>2</w:t>
      </w:r>
      <w:r w:rsidR="003313DF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417"/>
        <w:gridCol w:w="1418"/>
        <w:gridCol w:w="1375"/>
      </w:tblGrid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944" w:type="dxa"/>
            <w:gridSpan w:val="5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785C67" w:rsidRPr="00785C67" w:rsidRDefault="003313DF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2</w:t>
            </w:r>
            <w:r w:rsidR="00C30BF8">
              <w:rPr>
                <w:rFonts w:ascii="Times New Roman" w:hAnsi="Times New Roman"/>
                <w:sz w:val="24"/>
                <w:szCs w:val="24"/>
              </w:rPr>
              <w:t>579,5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 w:rsidR="003313DF"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785C67" w:rsidRPr="00785C67" w:rsidRDefault="00C30BF8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  <w:tc>
          <w:tcPr>
            <w:tcW w:w="1418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785C67" w:rsidRPr="00785C67" w:rsidRDefault="004877A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2071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  <w:u w:val="single"/>
              </w:rPr>
              <w:t>33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4877A7" w:rsidP="000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785C67" w:rsidRPr="00785C67" w:rsidRDefault="00785C67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483C3F">
              <w:rPr>
                <w:rFonts w:ascii="Times New Roman" w:hAnsi="Times New Roman"/>
                <w:sz w:val="24"/>
                <w:szCs w:val="24"/>
              </w:rPr>
              <w:t>650</w:t>
            </w:r>
            <w:r w:rsidR="000144BE">
              <w:rPr>
                <w:rFonts w:ascii="Times New Roman" w:hAnsi="Times New Roman"/>
                <w:sz w:val="24"/>
                <w:szCs w:val="24"/>
              </w:rPr>
              <w:t>,</w:t>
            </w:r>
            <w:r w:rsidR="00483C3F">
              <w:rPr>
                <w:rFonts w:ascii="Times New Roman" w:hAnsi="Times New Roman"/>
                <w:sz w:val="24"/>
                <w:szCs w:val="24"/>
              </w:rPr>
              <w:t>9</w:t>
            </w:r>
            <w:r w:rsidR="00014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5C67" w:rsidRPr="00785C67" w:rsidRDefault="00483C3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7" w:type="dxa"/>
          </w:tcPr>
          <w:p w:rsidR="00785C67" w:rsidRPr="00785C67" w:rsidRDefault="004877A7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0144BE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1418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785C67" w:rsidRPr="00785C67" w:rsidRDefault="00483C3F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785C67" w:rsidRPr="00785C67" w:rsidRDefault="00483C3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0BF8">
              <w:rPr>
                <w:rFonts w:ascii="Times New Roman" w:hAnsi="Times New Roman"/>
                <w:sz w:val="24"/>
                <w:szCs w:val="24"/>
              </w:rPr>
              <w:t>822,2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417" w:type="dxa"/>
          </w:tcPr>
          <w:p w:rsidR="00785C67" w:rsidRPr="00785C67" w:rsidRDefault="00C30BF8" w:rsidP="0059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897,3</w:t>
            </w:r>
          </w:p>
        </w:tc>
        <w:tc>
          <w:tcPr>
            <w:tcW w:w="141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rPr>
          <w:trHeight w:val="480"/>
        </w:trPr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30B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785C67" w:rsidRPr="00785C67" w:rsidRDefault="0052739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5C67" w:rsidRPr="00785C67" w:rsidRDefault="0052739D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4BE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972BCD" w:rsidRPr="00BA3DA8" w:rsidTr="00785C67">
        <w:trPr>
          <w:trHeight w:val="480"/>
        </w:trPr>
        <w:tc>
          <w:tcPr>
            <w:tcW w:w="592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972BCD" w:rsidRPr="00785C67" w:rsidRDefault="00972BC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496673">
              <w:rPr>
                <w:rFonts w:ascii="Times New Roman" w:hAnsi="Times New Roman"/>
                <w:sz w:val="24"/>
                <w:szCs w:val="24"/>
              </w:rPr>
              <w:t>2</w:t>
            </w:r>
            <w:r w:rsidR="000E6954"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383</w:t>
            </w:r>
            <w:r w:rsidR="000E6954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972BCD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972BCD" w:rsidRPr="00785C67" w:rsidRDefault="00972BCD" w:rsidP="00AF4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417" w:type="dxa"/>
          </w:tcPr>
          <w:p w:rsidR="00972BCD" w:rsidRPr="00785C67" w:rsidRDefault="000144BE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607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620"/>
        </w:trPr>
        <w:tc>
          <w:tcPr>
            <w:tcW w:w="592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5C50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0BF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0B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739D" w:rsidRPr="00785C67" w:rsidRDefault="0052739D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6</w:t>
            </w:r>
            <w:r w:rsidR="00C30B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455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0B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39D" w:rsidRPr="00BA3DA8" w:rsidTr="00785C67">
        <w:trPr>
          <w:trHeight w:val="686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0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4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0B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</w:tcPr>
          <w:p w:rsidR="0052739D" w:rsidRPr="00785C67" w:rsidRDefault="0052739D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 w:rsidR="00C30BF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806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0BF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3DA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sz w:val="24"/>
                <w:szCs w:val="24"/>
              </w:rPr>
              <w:t>673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0B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52739D" w:rsidRPr="00785C67" w:rsidRDefault="00972BC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6954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  <w:r w:rsidR="0052739D"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39D" w:rsidRPr="00785C67" w:rsidRDefault="00972BC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1375" w:type="dxa"/>
          </w:tcPr>
          <w:p w:rsidR="0052739D" w:rsidRPr="008817D5" w:rsidRDefault="00972BC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</w:tr>
      <w:tr w:rsidR="0052739D" w:rsidRPr="005424EE" w:rsidTr="00785C67">
        <w:tc>
          <w:tcPr>
            <w:tcW w:w="2936" w:type="dxa"/>
            <w:gridSpan w:val="2"/>
          </w:tcPr>
          <w:p w:rsidR="0052739D" w:rsidRPr="005424EE" w:rsidRDefault="0052739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52739D" w:rsidRPr="00785C67" w:rsidRDefault="005C5056" w:rsidP="00C30BF8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3A6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C30B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30B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30B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52739D" w:rsidRPr="00785C67" w:rsidRDefault="0052739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C30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50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30B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30BF8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0BF8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52739D" w:rsidRPr="00785C67" w:rsidRDefault="0052739D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2739D" w:rsidRPr="00785C67" w:rsidRDefault="00E60897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381</w:t>
            </w:r>
            <w:r w:rsidR="00527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  <w:r w:rsidR="0052739D"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lastRenderedPageBreak/>
        <w:t>Общий объем фина</w:t>
      </w:r>
      <w:r w:rsidR="007620E3">
        <w:rPr>
          <w:rFonts w:ascii="Times New Roman" w:hAnsi="Times New Roman" w:cs="Times New Roman"/>
          <w:sz w:val="28"/>
          <w:szCs w:val="28"/>
        </w:rPr>
        <w:t>нсирования Программы в 2022-2025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3A6C63">
        <w:rPr>
          <w:rFonts w:ascii="Times New Roman" w:hAnsi="Times New Roman"/>
          <w:b/>
          <w:sz w:val="24"/>
          <w:szCs w:val="24"/>
        </w:rPr>
        <w:t>47</w:t>
      </w:r>
      <w:r w:rsidR="00C30BF8">
        <w:rPr>
          <w:rFonts w:ascii="Times New Roman" w:hAnsi="Times New Roman"/>
          <w:b/>
          <w:sz w:val="24"/>
          <w:szCs w:val="24"/>
        </w:rPr>
        <w:t>3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C30BF8">
        <w:rPr>
          <w:rFonts w:ascii="Times New Roman" w:hAnsi="Times New Roman"/>
          <w:b/>
          <w:sz w:val="24"/>
          <w:szCs w:val="24"/>
        </w:rPr>
        <w:t>282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C30BF8">
        <w:rPr>
          <w:rFonts w:ascii="Times New Roman" w:hAnsi="Times New Roman"/>
          <w:b/>
          <w:sz w:val="24"/>
          <w:szCs w:val="24"/>
        </w:rPr>
        <w:t>43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C30BF8">
        <w:rPr>
          <w:rFonts w:ascii="Times New Roman" w:hAnsi="Times New Roman"/>
          <w:sz w:val="28"/>
          <w:szCs w:val="28"/>
        </w:rPr>
        <w:t>4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C30BF8">
        <w:rPr>
          <w:rFonts w:ascii="Times New Roman" w:hAnsi="Times New Roman"/>
          <w:sz w:val="28"/>
          <w:szCs w:val="28"/>
        </w:rPr>
        <w:t>164</w:t>
      </w:r>
      <w:r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63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6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C30B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280</w:t>
      </w:r>
      <w:r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203</w:t>
      </w:r>
      <w:r w:rsidR="00E60897"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2</w:t>
      </w:r>
      <w:r w:rsidR="000E6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</w:t>
      </w:r>
      <w:r w:rsidR="00E60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</w:t>
      </w:r>
      <w:r w:rsidR="00E60897">
        <w:rPr>
          <w:rFonts w:ascii="Times New Roman" w:hAnsi="Times New Roman"/>
          <w:sz w:val="28"/>
          <w:szCs w:val="28"/>
        </w:rPr>
        <w:t>81</w:t>
      </w:r>
      <w:r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117</w:t>
      </w:r>
      <w:r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E308DA" w:rsidRDefault="00E308DA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E60897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7620E3" w:rsidRPr="00785C67">
        <w:rPr>
          <w:rFonts w:ascii="Times New Roman" w:hAnsi="Times New Roman"/>
          <w:sz w:val="28"/>
          <w:szCs w:val="28"/>
        </w:rPr>
        <w:t>руб</w:t>
      </w:r>
      <w:proofErr w:type="spellEnd"/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E308DA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417"/>
        <w:gridCol w:w="1276"/>
        <w:gridCol w:w="1418"/>
        <w:gridCol w:w="1417"/>
        <w:gridCol w:w="1418"/>
        <w:gridCol w:w="1559"/>
        <w:gridCol w:w="2126"/>
      </w:tblGrid>
      <w:tr w:rsidR="0051662C" w:rsidRPr="00BA3DA8" w:rsidTr="0051662C">
        <w:tc>
          <w:tcPr>
            <w:tcW w:w="534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46" w:type="dxa"/>
            <w:gridSpan w:val="5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1662C" w:rsidRPr="00BA3DA8" w:rsidTr="0051662C">
        <w:tc>
          <w:tcPr>
            <w:tcW w:w="534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C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1662C" w:rsidRPr="00B93EF6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D181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653">
              <w:rPr>
                <w:rFonts w:ascii="Times New Roman" w:hAnsi="Times New Roman" w:cs="Times New Roman"/>
                <w:sz w:val="24"/>
                <w:szCs w:val="24"/>
              </w:rPr>
              <w:t>579,5</w:t>
            </w:r>
          </w:p>
        </w:tc>
        <w:tc>
          <w:tcPr>
            <w:tcW w:w="1276" w:type="dxa"/>
          </w:tcPr>
          <w:p w:rsidR="00E308DA" w:rsidRPr="00B93EF6" w:rsidRDefault="00E308DA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08DA" w:rsidRPr="00B93EF6" w:rsidRDefault="00C30BF8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  <w:tc>
          <w:tcPr>
            <w:tcW w:w="1417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D1811" w:rsidRPr="00B93EF6" w:rsidTr="0051662C">
        <w:tc>
          <w:tcPr>
            <w:tcW w:w="4359" w:type="dxa"/>
            <w:gridSpan w:val="2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ED1811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D1811" w:rsidRPr="00B93EF6" w:rsidRDefault="00ED181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65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276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418" w:type="dxa"/>
          </w:tcPr>
          <w:p w:rsidR="00ED1811" w:rsidRPr="00B93EF6" w:rsidRDefault="00E60653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418"/>
        <w:gridCol w:w="1417"/>
        <w:gridCol w:w="1418"/>
        <w:gridCol w:w="1559"/>
        <w:gridCol w:w="2126"/>
      </w:tblGrid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51662C" w:rsidRPr="00BE00A7" w:rsidRDefault="0051662C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 w:rsidR="0026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</w:tcPr>
          <w:p w:rsidR="0051662C" w:rsidRPr="00061772" w:rsidRDefault="002623B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AA395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51662C" w:rsidRPr="00061772" w:rsidRDefault="00AA395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31D78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5" w:type="dxa"/>
          </w:tcPr>
          <w:p w:rsidR="0051662C" w:rsidRPr="00BE00A7" w:rsidRDefault="0051662C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51662C" w:rsidRPr="00061772" w:rsidRDefault="00061772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A3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662C" w:rsidRPr="00061772" w:rsidRDefault="00AA395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15985" w:type="dxa"/>
            <w:gridSpan w:val="10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51662C" w:rsidRPr="00BA3DA8" w:rsidTr="00B52F68">
        <w:trPr>
          <w:trHeight w:val="983"/>
        </w:trPr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341E4" w:rsidRDefault="009341E4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6" w:type="dxa"/>
          </w:tcPr>
          <w:p w:rsidR="0051662C" w:rsidRDefault="0051662C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  <w:p w:rsidR="00483C3F" w:rsidRPr="00CB2BB5" w:rsidRDefault="00483C3F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сурменевское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с\п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</w:tcPr>
          <w:p w:rsidR="0051662C" w:rsidRDefault="00483C3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,23</w:t>
            </w:r>
          </w:p>
          <w:p w:rsidR="00384FD2" w:rsidRPr="009341E4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</w:t>
            </w:r>
            <w:r w:rsidR="00483C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Музей г.Верхнеуральск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418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</w:t>
            </w:r>
            <w:r w:rsidR="00A04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126" w:type="dxa"/>
          </w:tcPr>
          <w:p w:rsidR="00BF7CC3" w:rsidRDefault="00BF7CC3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1E4" w:rsidRDefault="009341E4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C3F" w:rsidRDefault="00483C3F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B5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F68">
              <w:rPr>
                <w:rFonts w:ascii="Times New Roman" w:hAnsi="Times New Roman" w:cs="Times New Roman"/>
                <w:sz w:val="24"/>
                <w:szCs w:val="24"/>
              </w:rPr>
              <w:t>Верхнеуральског</w:t>
            </w:r>
            <w:proofErr w:type="spellEnd"/>
            <w:r w:rsidR="00B52F68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51662C" w:rsidRPr="00B13E85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E00A7" w:rsidRDefault="0051662C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341E4">
              <w:rPr>
                <w:rFonts w:ascii="Times New Roman" w:hAnsi="Times New Roman"/>
                <w:sz w:val="24"/>
                <w:szCs w:val="24"/>
              </w:rPr>
              <w:lastRenderedPageBreak/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1662C" w:rsidRPr="00BA3DA8" w:rsidTr="00DD0A60">
        <w:tc>
          <w:tcPr>
            <w:tcW w:w="4359" w:type="dxa"/>
            <w:gridSpan w:val="2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13992" w:rsidRDefault="00B52F68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2071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</w:tcPr>
          <w:p w:rsidR="0051662C" w:rsidRPr="0091399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8" w:type="dxa"/>
          </w:tcPr>
          <w:p w:rsidR="0051662C" w:rsidRPr="00913992" w:rsidRDefault="00B52F68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607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7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559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828"/>
        <w:gridCol w:w="1134"/>
        <w:gridCol w:w="1417"/>
        <w:gridCol w:w="1276"/>
        <w:gridCol w:w="1418"/>
        <w:gridCol w:w="1559"/>
        <w:gridCol w:w="1276"/>
        <w:gridCol w:w="1276"/>
        <w:gridCol w:w="2409"/>
      </w:tblGrid>
      <w:tr w:rsidR="0051662C" w:rsidRPr="00BA3DA8" w:rsidTr="00FA494F">
        <w:trPr>
          <w:trHeight w:val="418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="00FA494F"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280F2C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653">
              <w:rPr>
                <w:rFonts w:ascii="Times New Roman" w:hAnsi="Times New Roman"/>
                <w:sz w:val="24"/>
                <w:szCs w:val="24"/>
              </w:rPr>
              <w:t>792,8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E60653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F3EA4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5F3EA4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811" w:rsidRPr="009F29D5">
              <w:rPr>
                <w:rFonts w:ascii="Times New Roman" w:hAnsi="Times New Roman"/>
                <w:sz w:val="24"/>
                <w:szCs w:val="24"/>
              </w:rPr>
              <w:t>*1,</w:t>
            </w:r>
            <w:r w:rsidR="00894413" w:rsidRPr="009F29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= 9</w:t>
            </w:r>
            <w:r w:rsidR="009F29D5"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1662C" w:rsidRPr="00BA3DA8" w:rsidTr="0051662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359AD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  <w:r w:rsidR="00E14370">
              <w:rPr>
                <w:rFonts w:ascii="Times New Roman" w:hAnsi="Times New Roman"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Default="005F3EA4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</w:rPr>
              <w:t>9*0,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9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5E51" w:rsidRDefault="005359AD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5C5E51">
              <w:rPr>
                <w:rFonts w:ascii="Times New Roman" w:hAnsi="Times New Roman"/>
                <w:sz w:val="24"/>
                <w:szCs w:val="24"/>
              </w:rPr>
              <w:t>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5</w:t>
            </w:r>
            <w:r w:rsidR="005C5E51">
              <w:rPr>
                <w:rFonts w:ascii="Times New Roman" w:hAnsi="Times New Roman"/>
                <w:sz w:val="24"/>
                <w:szCs w:val="24"/>
              </w:rPr>
              <w:t>= 1</w:t>
            </w: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  <w:p w:rsidR="005C5E51" w:rsidRPr="00F417D7" w:rsidRDefault="005C5E51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2</w:t>
            </w:r>
            <w:r w:rsidR="005359AD">
              <w:rPr>
                <w:rFonts w:ascii="Times New Roman" w:hAnsi="Times New Roman"/>
                <w:sz w:val="24"/>
                <w:szCs w:val="24"/>
              </w:rPr>
              <w:t>1</w:t>
            </w:r>
            <w:r w:rsidR="005F3EA4">
              <w:rPr>
                <w:rFonts w:ascii="Times New Roman" w:hAnsi="Times New Roman"/>
                <w:sz w:val="24"/>
                <w:szCs w:val="24"/>
              </w:rPr>
              <w:t>5</w:t>
            </w:r>
            <w:r w:rsidR="0054041F">
              <w:rPr>
                <w:rFonts w:ascii="Times New Roman" w:hAnsi="Times New Roman"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51662C" w:rsidRPr="00BA3DA8" w:rsidTr="0051662C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5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9783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1662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9783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89441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2B3B1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C5E51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0653">
              <w:rPr>
                <w:rFonts w:ascii="Times New Roman" w:hAnsi="Times New Roman"/>
                <w:b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60653" w:rsidP="00E1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51662C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3085"/>
        <w:gridCol w:w="1276"/>
        <w:gridCol w:w="1417"/>
        <w:gridCol w:w="141"/>
        <w:gridCol w:w="1276"/>
        <w:gridCol w:w="1418"/>
        <w:gridCol w:w="1559"/>
        <w:gridCol w:w="1276"/>
        <w:gridCol w:w="1275"/>
        <w:gridCol w:w="2410"/>
      </w:tblGrid>
      <w:tr w:rsidR="0051662C" w:rsidRPr="00BA3DA8" w:rsidTr="00DD0A60">
        <w:trPr>
          <w:trHeight w:val="523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51662C" w:rsidRPr="00BA3DA8" w:rsidTr="00DD0A60">
        <w:trPr>
          <w:trHeight w:val="375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51662C" w:rsidRPr="00BA3DA8" w:rsidTr="00DD0A60">
        <w:trPr>
          <w:trHeight w:val="581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00CA" w:rsidRPr="00BA3DA8" w:rsidTr="00DD0A60">
        <w:trPr>
          <w:trHeight w:val="2606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2 496,8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00CA" w:rsidRPr="002B3B15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2B00CA" w:rsidRPr="00357C74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00CA" w:rsidRPr="00BA3DA8" w:rsidTr="00DD0A60">
        <w:trPr>
          <w:trHeight w:val="90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5B2B18" w:rsidRDefault="00E60653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2B00CA"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909</w:t>
            </w:r>
            <w:r w:rsidR="002B00CA"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8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276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606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606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2 185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357C74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606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606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00CA" w:rsidRPr="00001233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001233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650"/>
        </w:trPr>
        <w:tc>
          <w:tcPr>
            <w:tcW w:w="16267" w:type="dxa"/>
            <w:gridSpan w:val="14"/>
          </w:tcPr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00CA" w:rsidRPr="00BA3DA8" w:rsidTr="00DD0A60">
        <w:trPr>
          <w:trHeight w:val="2106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FB17B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276" w:type="dxa"/>
          </w:tcPr>
          <w:p w:rsidR="002B00CA" w:rsidRPr="003066A1" w:rsidRDefault="00FB17B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2B00CA" w:rsidRPr="003066A1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E60653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2B00CA" w:rsidRPr="003066A1" w:rsidRDefault="002B00CA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2B00CA" w:rsidRPr="00FB17BA" w:rsidRDefault="00E60653" w:rsidP="00E60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778</w:t>
            </w:r>
            <w:r w:rsidR="002B00CA" w:rsidRPr="00FB17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2B00CA" w:rsidRPr="003066A1" w:rsidRDefault="002B00CA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653">
              <w:rPr>
                <w:rFonts w:ascii="Times New Roman" w:hAnsi="Times New Roman"/>
                <w:sz w:val="24"/>
                <w:szCs w:val="24"/>
                <w:lang w:eastAsia="ru-RU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276" w:type="dxa"/>
          </w:tcPr>
          <w:p w:rsidR="002B00CA" w:rsidRPr="00B93EF6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C00FB3" w:rsidRDefault="002B00CA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00CA" w:rsidRPr="00EA247B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2B00CA" w:rsidRPr="00EA247B" w:rsidRDefault="002B00CA" w:rsidP="00A231B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B17BA" w:rsidRPr="00BA3DA8" w:rsidTr="00DD0A60">
        <w:trPr>
          <w:trHeight w:val="154"/>
        </w:trPr>
        <w:tc>
          <w:tcPr>
            <w:tcW w:w="283" w:type="dxa"/>
          </w:tcPr>
          <w:p w:rsidR="00FB17BA" w:rsidRPr="00BA3DA8" w:rsidRDefault="00FB17BA" w:rsidP="00FB17B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276" w:type="dxa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FB17BA" w:rsidRPr="00FB17BA" w:rsidRDefault="00FB17BA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8" w:type="dxa"/>
          </w:tcPr>
          <w:p w:rsidR="00FB17BA" w:rsidRPr="00FB17BA" w:rsidRDefault="00FB17BA" w:rsidP="00A231B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275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154"/>
        </w:trPr>
        <w:tc>
          <w:tcPr>
            <w:tcW w:w="16267" w:type="dxa"/>
            <w:gridSpan w:val="14"/>
          </w:tcPr>
          <w:p w:rsidR="004D0AC3" w:rsidRPr="00EA247B" w:rsidRDefault="004D0AC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2B00CA" w:rsidRDefault="00A231B7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B00CA"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="002B00CA"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2B00CA" w:rsidRDefault="002B00CA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</w:t>
            </w:r>
            <w:r w:rsidR="00A231B7">
              <w:rPr>
                <w:rFonts w:ascii="Times New Roman" w:hAnsi="Times New Roman"/>
                <w:sz w:val="24"/>
                <w:szCs w:val="24"/>
              </w:rPr>
              <w:t>80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EA247B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276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A231B7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2D7349"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005</w:t>
            </w:r>
            <w:r w:rsidR="002D7349"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8" w:type="dxa"/>
          </w:tcPr>
          <w:p w:rsidR="002D7349" w:rsidRPr="002D7349" w:rsidRDefault="002D7349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2 466,7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5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00CA" w:rsidRPr="002B00CA" w:rsidRDefault="002B00CA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00CA" w:rsidRPr="002B00CA" w:rsidRDefault="002B00CA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607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9D52A3" w:rsidRDefault="002D7349" w:rsidP="002D73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276" w:type="dxa"/>
          </w:tcPr>
          <w:p w:rsidR="002D7349" w:rsidRPr="009D52A3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7349" w:rsidRPr="002D7349" w:rsidRDefault="003B7F41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="002D7349"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2D7349" w:rsidRPr="002D7349" w:rsidRDefault="002D7349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</w:t>
            </w:r>
            <w:r w:rsidR="00AA395F">
              <w:rPr>
                <w:rFonts w:ascii="Times New Roman" w:hAnsi="Times New Roman"/>
                <w:sz w:val="24"/>
                <w:szCs w:val="24"/>
              </w:rPr>
              <w:t>09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</w:rPr>
              <w:t>607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275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3" w:type="dxa"/>
            <w:gridSpan w:val="10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7A0B06" w:rsidRPr="005F7B38" w:rsidRDefault="007A0B06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8" w:type="dxa"/>
          </w:tcPr>
          <w:p w:rsidR="007A0B06" w:rsidRPr="005F7B38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3B7F4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5F7B38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786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A0B06" w:rsidRPr="005F7B38" w:rsidRDefault="007A0B06" w:rsidP="00A231B7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gridSpan w:val="2"/>
          </w:tcPr>
          <w:p w:rsidR="007A0B06" w:rsidRPr="005F7B38" w:rsidRDefault="003B7F4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CC1EE7" w:rsidRDefault="00A231B7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A0B06" w:rsidRPr="005F7B38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031FBD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783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</w:tcPr>
          <w:p w:rsidR="007A0B06" w:rsidRPr="006C5EEF" w:rsidRDefault="00E14370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2"/>
          </w:tcPr>
          <w:p w:rsidR="007A0B06" w:rsidRPr="006C5EEF" w:rsidRDefault="00A96C83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8" w:type="dxa"/>
          </w:tcPr>
          <w:p w:rsidR="007A0B06" w:rsidRPr="006C5EEF" w:rsidRDefault="007A0B06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8" w:type="dxa"/>
          </w:tcPr>
          <w:p w:rsidR="007A0B06" w:rsidRPr="006C5EEF" w:rsidRDefault="00A231B7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964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7A0B06" w:rsidRPr="007A0B06" w:rsidRDefault="00865588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A0B06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A0B06" w:rsidRPr="007A0B06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891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7A0B06" w:rsidRDefault="00865588" w:rsidP="00A23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31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</w:rPr>
              <w:t>559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357C74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социального контракта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49193B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gridSpan w:val="2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</w:tcPr>
          <w:p w:rsidR="007A0B06" w:rsidRPr="00357C74" w:rsidRDefault="00A231B7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14370" w:rsidRPr="00BA3DA8" w:rsidTr="00DD0A60">
        <w:trPr>
          <w:trHeight w:val="154"/>
        </w:trPr>
        <w:tc>
          <w:tcPr>
            <w:tcW w:w="675" w:type="dxa"/>
            <w:gridSpan w:val="3"/>
          </w:tcPr>
          <w:p w:rsidR="00E14370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E14370" w:rsidRDefault="00E14370" w:rsidP="00E143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276" w:type="dxa"/>
          </w:tcPr>
          <w:p w:rsidR="00E14370" w:rsidRDefault="00E14370" w:rsidP="00E143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  <w:gridSpan w:val="2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59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E14370" w:rsidRPr="006C5EEF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031FBD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031FBD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765 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418" w:type="dxa"/>
          </w:tcPr>
          <w:p w:rsidR="00A209B0" w:rsidRPr="00357C74" w:rsidRDefault="00A209B0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815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031FBD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A231B7">
              <w:rPr>
                <w:rFonts w:ascii="Times New Roman" w:hAnsi="Times New Roman"/>
                <w:sz w:val="24"/>
                <w:szCs w:val="24"/>
              </w:rPr>
              <w:t>680</w:t>
            </w:r>
            <w:r w:rsidR="00A209B0"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A209B0" w:rsidRPr="000A7420" w:rsidRDefault="00A209B0" w:rsidP="00520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</w:t>
            </w:r>
            <w:r w:rsidR="00520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09B0" w:rsidRPr="00357C74" w:rsidRDefault="00A209B0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</w:t>
            </w:r>
            <w:r w:rsidR="00A231B7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района»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8817D5" w:rsidRDefault="00920F95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202 619,1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1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209B0" w:rsidRPr="00BA3DA8" w:rsidTr="00AF4D0C">
        <w:trPr>
          <w:trHeight w:val="540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920F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2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20F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1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1B7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410271" w:rsidRDefault="00A209B0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418" w:type="dxa"/>
          </w:tcPr>
          <w:p w:rsidR="00A209B0" w:rsidRPr="008817D5" w:rsidRDefault="00A209B0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CA6364">
              <w:rPr>
                <w:rFonts w:ascii="Times New Roman" w:hAnsi="Times New Roman"/>
                <w:sz w:val="24"/>
                <w:szCs w:val="24"/>
              </w:rPr>
              <w:t> </w:t>
            </w:r>
            <w:r w:rsidR="00A231B7">
              <w:rPr>
                <w:rFonts w:ascii="Times New Roman" w:hAnsi="Times New Roman"/>
                <w:sz w:val="24"/>
                <w:szCs w:val="24"/>
              </w:rPr>
              <w:t>760</w:t>
            </w:r>
            <w:r w:rsidR="00CA6364">
              <w:rPr>
                <w:rFonts w:ascii="Times New Roman" w:hAnsi="Times New Roman"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09B0" w:rsidRPr="008817D5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031FB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276" w:type="dxa"/>
          </w:tcPr>
          <w:p w:rsidR="00A209B0" w:rsidRPr="00B93EF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5B2B18" w:rsidRDefault="005B2B18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31.7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</w:tcPr>
          <w:p w:rsidR="00A209B0" w:rsidRPr="005B2B18" w:rsidRDefault="005B2B18" w:rsidP="00A20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7E1E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</w:t>
            </w:r>
            <w:r w:rsidR="007E1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418" w:type="dxa"/>
          </w:tcPr>
          <w:p w:rsidR="00A209B0" w:rsidRPr="00357C74" w:rsidRDefault="00A209B0" w:rsidP="007E1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862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231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276" w:type="dxa"/>
          </w:tcPr>
          <w:p w:rsidR="00A209B0" w:rsidRPr="005208D3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08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7E1E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418" w:type="dxa"/>
          </w:tcPr>
          <w:p w:rsidR="00A209B0" w:rsidRPr="00AF4D0C" w:rsidRDefault="00A209B0" w:rsidP="007E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E1E2B">
              <w:rPr>
                <w:rFonts w:ascii="Times New Roman" w:hAnsi="Times New Roman"/>
                <w:sz w:val="24"/>
                <w:szCs w:val="24"/>
              </w:rPr>
              <w:t>760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920F95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1 023 426,1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418" w:type="dxa"/>
          </w:tcPr>
          <w:p w:rsidR="00A209B0" w:rsidRPr="00357C74" w:rsidRDefault="00A209B0" w:rsidP="007E1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455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A209B0" w:rsidP="007E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22211" w:rsidRDefault="00A209B0" w:rsidP="007E1E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418" w:type="dxa"/>
          </w:tcPr>
          <w:p w:rsidR="00A209B0" w:rsidRPr="00357C74" w:rsidRDefault="00A209B0" w:rsidP="007E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3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</w:t>
            </w:r>
            <w:r w:rsidR="00406564">
              <w:rPr>
                <w:rFonts w:ascii="Times New Roman" w:hAnsi="Times New Roman"/>
                <w:sz w:val="24"/>
                <w:szCs w:val="24"/>
              </w:rPr>
              <w:t> 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673</w:t>
            </w:r>
            <w:r w:rsidR="00406564">
              <w:rPr>
                <w:rFonts w:ascii="Times New Roman" w:hAnsi="Times New Roman"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</w:tcPr>
          <w:p w:rsidR="00A209B0" w:rsidRPr="00357C74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294556" w:rsidRDefault="006201D6" w:rsidP="007E1E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3A6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E1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7E1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A209B0" w:rsidRPr="00294556" w:rsidRDefault="00A209B0" w:rsidP="007E1E2B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2 285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09B0" w:rsidRPr="00DD0A6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81 117</w:t>
            </w: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7E1E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8" w:type="dxa"/>
          </w:tcPr>
          <w:p w:rsidR="00A209B0" w:rsidRPr="00294556" w:rsidRDefault="00A209B0" w:rsidP="007E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680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558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7E1E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209B0" w:rsidRPr="00294556" w:rsidRDefault="00A209B0" w:rsidP="007E1E2B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</w:t>
            </w:r>
            <w:r w:rsidR="000D0E60">
              <w:rPr>
                <w:rFonts w:ascii="Times New Roman" w:hAnsi="Times New Roman"/>
                <w:sz w:val="24"/>
                <w:szCs w:val="24"/>
              </w:rPr>
              <w:t>4</w:t>
            </w:r>
            <w:r w:rsidR="007E1E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E2B">
              <w:rPr>
                <w:rFonts w:ascii="Times New Roman" w:hAnsi="Times New Roman"/>
                <w:sz w:val="24"/>
                <w:szCs w:val="24"/>
              </w:rPr>
              <w:t>280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7E1E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01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52F6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A209B0" w:rsidRPr="00294556" w:rsidRDefault="00B52F68" w:rsidP="0062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01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209B0"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E1E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653E5" w:rsidRPr="00FD1A64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D653E5" w:rsidRPr="00FD1A64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653E5" w:rsidRPr="006B197E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 годы</w:t>
      </w:r>
    </w:p>
    <w:p w:rsidR="00D653E5" w:rsidRPr="006B197E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3E5" w:rsidRPr="006B197E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D653E5" w:rsidRPr="006B197E" w:rsidTr="005A6DFD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E5" w:rsidRPr="006B197E" w:rsidRDefault="00D653E5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E5" w:rsidRPr="006B197E" w:rsidRDefault="00D653E5" w:rsidP="005A6DF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D653E5" w:rsidRPr="006B197E" w:rsidRDefault="00D653E5" w:rsidP="005A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годы составляет  2579,5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- 2023 год  -  596,8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</w:tc>
      </w:tr>
    </w:tbl>
    <w:p w:rsidR="00D653E5" w:rsidRDefault="00D653E5" w:rsidP="00D653E5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Pr="003460BD" w:rsidRDefault="00D653E5" w:rsidP="00D653E5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D653E5" w:rsidRPr="003460BD" w:rsidRDefault="00D653E5" w:rsidP="00D653E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D653E5" w:rsidRPr="003460BD" w:rsidRDefault="00D653E5" w:rsidP="00D653E5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D653E5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53E5" w:rsidRPr="00FF6CA0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D653E5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56"/>
        <w:gridCol w:w="582"/>
        <w:gridCol w:w="1331"/>
        <w:gridCol w:w="1660"/>
        <w:gridCol w:w="1045"/>
        <w:gridCol w:w="896"/>
        <w:gridCol w:w="898"/>
        <w:gridCol w:w="898"/>
        <w:gridCol w:w="868"/>
        <w:gridCol w:w="931"/>
        <w:gridCol w:w="1287"/>
      </w:tblGrid>
      <w:tr w:rsidR="00D653E5" w:rsidRPr="007B1613" w:rsidTr="005A6DFD">
        <w:tc>
          <w:tcPr>
            <w:tcW w:w="266" w:type="pct"/>
            <w:gridSpan w:val="2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1" w:type="pct"/>
            <w:gridSpan w:val="2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7" w:type="pct"/>
            <w:gridSpan w:val="5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24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7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D653E5" w:rsidRPr="007B1613" w:rsidTr="005A6DFD">
        <w:trPr>
          <w:cantSplit/>
        </w:trPr>
        <w:tc>
          <w:tcPr>
            <w:tcW w:w="266" w:type="pct"/>
            <w:gridSpan w:val="2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5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E5" w:rsidRPr="007B1613" w:rsidTr="005A6DFD">
        <w:tc>
          <w:tcPr>
            <w:tcW w:w="266" w:type="pct"/>
            <w:gridSpan w:val="2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3E5" w:rsidRPr="007B1613" w:rsidTr="005A6DFD">
        <w:tc>
          <w:tcPr>
            <w:tcW w:w="531" w:type="pct"/>
            <w:gridSpan w:val="3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pct"/>
            <w:gridSpan w:val="9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D653E5" w:rsidRPr="007B1613" w:rsidTr="005A6DFD">
        <w:tc>
          <w:tcPr>
            <w:tcW w:w="531" w:type="pct"/>
            <w:gridSpan w:val="3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pct"/>
            <w:gridSpan w:val="9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D653E5" w:rsidRPr="007B1613" w:rsidTr="005A6DFD">
        <w:tc>
          <w:tcPr>
            <w:tcW w:w="241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6" w:type="pct"/>
            <w:gridSpan w:val="3"/>
          </w:tcPr>
          <w:p w:rsidR="00D653E5" w:rsidRPr="007B1613" w:rsidRDefault="00D653E5" w:rsidP="005A6DFD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756" w:type="pct"/>
          </w:tcPr>
          <w:p w:rsidR="00D653E5" w:rsidRPr="007B1613" w:rsidRDefault="00D653E5" w:rsidP="005A6DFD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D653E5" w:rsidRPr="007B1613" w:rsidRDefault="00D653E5" w:rsidP="00D65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2579,8</w:t>
            </w:r>
          </w:p>
        </w:tc>
        <w:tc>
          <w:tcPr>
            <w:tcW w:w="408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409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  <w:tc>
          <w:tcPr>
            <w:tcW w:w="409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5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24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87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D653E5" w:rsidRPr="007B1613" w:rsidTr="005A6DFD">
        <w:tc>
          <w:tcPr>
            <w:tcW w:w="1137" w:type="pct"/>
            <w:gridSpan w:val="4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756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D653E5" w:rsidRPr="00B2439D" w:rsidRDefault="00D653E5" w:rsidP="00D65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579,8</w:t>
            </w:r>
          </w:p>
        </w:tc>
        <w:tc>
          <w:tcPr>
            <w:tcW w:w="408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409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596,8</w:t>
            </w:r>
          </w:p>
        </w:tc>
        <w:tc>
          <w:tcPr>
            <w:tcW w:w="409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95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24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53E5" w:rsidRDefault="00D653E5" w:rsidP="00D653E5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53E5" w:rsidRPr="003460BD" w:rsidRDefault="00D653E5" w:rsidP="00D653E5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D653E5" w:rsidRPr="003460BD" w:rsidRDefault="00D653E5" w:rsidP="00D653E5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D653E5" w:rsidRPr="003460BD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D653E5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2579,8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582,7 тыс. рублей, 2023 год – 596,8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2025 – 700,0 тыс. рублей.</w:t>
      </w:r>
      <w:proofErr w:type="gramEnd"/>
    </w:p>
    <w:p w:rsidR="00D653E5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E5" w:rsidRPr="00F11CDF" w:rsidRDefault="00D653E5" w:rsidP="00D653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653E5" w:rsidRDefault="00D653E5" w:rsidP="00D653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653E5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D653E5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808"/>
        <w:gridCol w:w="1500"/>
        <w:gridCol w:w="2289"/>
        <w:gridCol w:w="925"/>
        <w:gridCol w:w="947"/>
        <w:gridCol w:w="896"/>
        <w:gridCol w:w="955"/>
        <w:gridCol w:w="1094"/>
      </w:tblGrid>
      <w:tr w:rsidR="00D653E5" w:rsidRPr="007B1613" w:rsidTr="005A6DFD">
        <w:tc>
          <w:tcPr>
            <w:tcW w:w="259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3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42" w:type="pct"/>
            <w:vMerge w:val="restar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193" w:type="pct"/>
            <w:gridSpan w:val="5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653E5" w:rsidRPr="007B1613" w:rsidTr="005A6DFD">
        <w:tc>
          <w:tcPr>
            <w:tcW w:w="259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5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8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653E5" w:rsidRPr="007B1613" w:rsidTr="005A6DFD">
        <w:tc>
          <w:tcPr>
            <w:tcW w:w="259" w:type="pct"/>
          </w:tcPr>
          <w:p w:rsidR="00D653E5" w:rsidRPr="007B1613" w:rsidRDefault="00D653E5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" w:type="pct"/>
          </w:tcPr>
          <w:p w:rsidR="00D653E5" w:rsidRPr="007B1613" w:rsidRDefault="00D653E5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83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042" w:type="pct"/>
          </w:tcPr>
          <w:p w:rsidR="00D653E5" w:rsidRPr="007B1613" w:rsidRDefault="00D653E5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D653E5" w:rsidRPr="007B1613" w:rsidRDefault="00D653E5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421" w:type="pct"/>
          </w:tcPr>
          <w:p w:rsidR="00D653E5" w:rsidRPr="007B1613" w:rsidRDefault="00D653E5" w:rsidP="00D653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2579,8</w:t>
            </w:r>
          </w:p>
        </w:tc>
        <w:tc>
          <w:tcPr>
            <w:tcW w:w="431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408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  <w:tc>
          <w:tcPr>
            <w:tcW w:w="435" w:type="pct"/>
          </w:tcPr>
          <w:p w:rsidR="00D653E5" w:rsidRPr="007B1613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D653E5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653E5" w:rsidRPr="007B1613" w:rsidTr="005A6DFD">
        <w:tc>
          <w:tcPr>
            <w:tcW w:w="2807" w:type="pct"/>
            <w:gridSpan w:val="4"/>
          </w:tcPr>
          <w:p w:rsidR="00D653E5" w:rsidRPr="007B1613" w:rsidRDefault="00D653E5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421" w:type="pct"/>
          </w:tcPr>
          <w:p w:rsidR="00D653E5" w:rsidRPr="00B2439D" w:rsidRDefault="00D653E5" w:rsidP="00D653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579,8</w:t>
            </w:r>
          </w:p>
        </w:tc>
        <w:tc>
          <w:tcPr>
            <w:tcW w:w="431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408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596,8</w:t>
            </w:r>
          </w:p>
        </w:tc>
        <w:tc>
          <w:tcPr>
            <w:tcW w:w="435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98" w:type="pct"/>
          </w:tcPr>
          <w:p w:rsidR="00D653E5" w:rsidRPr="00B2439D" w:rsidRDefault="00D653E5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D653E5" w:rsidRPr="00482C47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A6DFD" w:rsidRDefault="005A6DFD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A6DFD" w:rsidRDefault="005A6DFD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A6DFD" w:rsidRDefault="005A6DFD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A6DFD" w:rsidRDefault="005A6DFD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="006201D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201D6" w:rsidRPr="00AA0ACB" w:rsidRDefault="006201D6" w:rsidP="006201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6201D6" w:rsidRPr="00AA0ACB" w:rsidRDefault="006201D6" w:rsidP="0062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6201D6" w:rsidRPr="00262E48" w:rsidRDefault="006201D6" w:rsidP="0062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6201D6" w:rsidRPr="00262E48" w:rsidRDefault="006201D6" w:rsidP="006201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201D6" w:rsidRPr="00262E48" w:rsidRDefault="006201D6" w:rsidP="006201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402"/>
      </w:tblGrid>
      <w:tr w:rsidR="006201D6" w:rsidRPr="00357C74" w:rsidTr="00C30BF8">
        <w:tc>
          <w:tcPr>
            <w:tcW w:w="2634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6201D6" w:rsidRPr="00357C74" w:rsidRDefault="006201D6" w:rsidP="00C30BF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6201D6" w:rsidRPr="00357C74" w:rsidRDefault="006201D6" w:rsidP="00C30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F731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822,2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 w:rsidR="00F731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897,3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201D6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500,0 тыс. рублей.</w:t>
            </w:r>
          </w:p>
        </w:tc>
      </w:tr>
    </w:tbl>
    <w:p w:rsidR="006201D6" w:rsidRPr="00357C74" w:rsidRDefault="006201D6" w:rsidP="006201D6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01D6" w:rsidRPr="00357C74" w:rsidRDefault="006201D6" w:rsidP="006201D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6201D6" w:rsidRPr="00357C74" w:rsidRDefault="006201D6" w:rsidP="006201D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01D6" w:rsidRPr="00357C74" w:rsidRDefault="006201D6" w:rsidP="006201D6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6201D6" w:rsidRPr="00357C74" w:rsidRDefault="006201D6" w:rsidP="006201D6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2022-2025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F7310E">
        <w:rPr>
          <w:rFonts w:ascii="Times New Roman" w:hAnsi="Times New Roman"/>
          <w:sz w:val="28"/>
          <w:szCs w:val="28"/>
          <w:lang w:eastAsia="ru-RU"/>
        </w:rPr>
        <w:t>822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7310E">
        <w:rPr>
          <w:rFonts w:ascii="Times New Roman" w:hAnsi="Times New Roman"/>
          <w:sz w:val="28"/>
          <w:szCs w:val="28"/>
          <w:lang w:eastAsia="ru-RU"/>
        </w:rPr>
        <w:t>2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 w:rsidR="00F7310E">
        <w:rPr>
          <w:rFonts w:ascii="Times New Roman" w:hAnsi="Times New Roman"/>
          <w:sz w:val="28"/>
          <w:szCs w:val="28"/>
          <w:lang w:eastAsia="ru-RU"/>
        </w:rPr>
        <w:t>897,3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500,0 тыс. рублей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6201D6" w:rsidRDefault="006201D6" w:rsidP="006201D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1D6" w:rsidRDefault="006201D6" w:rsidP="006201D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6201D6" w:rsidSect="00DA19D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6201D6" w:rsidRPr="00262E48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6201D6" w:rsidRPr="00262E48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42"/>
        <w:gridCol w:w="1134"/>
        <w:gridCol w:w="1275"/>
        <w:gridCol w:w="1276"/>
        <w:gridCol w:w="1418"/>
        <w:gridCol w:w="1559"/>
        <w:gridCol w:w="1701"/>
        <w:gridCol w:w="2551"/>
      </w:tblGrid>
      <w:tr w:rsidR="006201D6" w:rsidRPr="00262E48" w:rsidTr="00C30BF8">
        <w:trPr>
          <w:trHeight w:val="641"/>
        </w:trPr>
        <w:tc>
          <w:tcPr>
            <w:tcW w:w="15984" w:type="dxa"/>
            <w:gridSpan w:val="11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01D6" w:rsidRPr="00BA3DA8" w:rsidTr="00C30BF8">
        <w:tblPrEx>
          <w:tblLook w:val="01E0"/>
        </w:tblPrEx>
        <w:tc>
          <w:tcPr>
            <w:tcW w:w="599" w:type="dxa"/>
            <w:vMerge w:val="restart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804" w:type="dxa"/>
            <w:gridSpan w:val="6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ind w:right="10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201D6" w:rsidRPr="00BA3DA8" w:rsidTr="00C30BF8">
        <w:tblPrEx>
          <w:tblLook w:val="01E0"/>
        </w:tblPrEx>
        <w:tc>
          <w:tcPr>
            <w:tcW w:w="599" w:type="dxa"/>
            <w:vMerge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D6" w:rsidRPr="00BA3DA8" w:rsidTr="00C30BF8">
        <w:tblPrEx>
          <w:tblLook w:val="01E0"/>
        </w:tblPrEx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01D6" w:rsidRPr="00BA3DA8" w:rsidTr="00C30BF8">
        <w:tblPrEx>
          <w:tblLook w:val="01E0"/>
        </w:tblPrEx>
        <w:tc>
          <w:tcPr>
            <w:tcW w:w="15984" w:type="dxa"/>
            <w:gridSpan w:val="11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6201D6" w:rsidRPr="00BA3DA8" w:rsidTr="00C30BF8">
        <w:tblPrEx>
          <w:tblLook w:val="01E0"/>
        </w:tblPrEx>
        <w:tc>
          <w:tcPr>
            <w:tcW w:w="15984" w:type="dxa"/>
            <w:gridSpan w:val="11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6201D6" w:rsidRPr="00BA3DA8" w:rsidTr="00C30BF8">
        <w:tblPrEx>
          <w:tblLook w:val="01E0"/>
        </w:tblPrEx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357C74" w:rsidRDefault="006201D6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310E">
              <w:rPr>
                <w:rFonts w:ascii="Times New Roman" w:hAnsi="Times New Roman"/>
                <w:sz w:val="24"/>
                <w:szCs w:val="24"/>
              </w:rPr>
              <w:t>792,8</w:t>
            </w:r>
          </w:p>
        </w:tc>
        <w:tc>
          <w:tcPr>
            <w:tcW w:w="1275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6201D6" w:rsidRPr="009F29D5" w:rsidRDefault="00F7310E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446,2</w:t>
            </w: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6201D6" w:rsidRPr="00BA3DA8" w:rsidTr="00C30BF8">
        <w:tblPrEx>
          <w:tblLook w:val="01E0"/>
        </w:tblPrEx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6201D6" w:rsidRPr="009F29D5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9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6201D6" w:rsidRPr="00BA3DA8" w:rsidTr="00C30BF8">
        <w:tblPrEx>
          <w:tblLook w:val="01E0"/>
        </w:tblPrEx>
        <w:trPr>
          <w:trHeight w:val="1101"/>
        </w:trPr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75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6201D6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6201D6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6201D6" w:rsidRPr="00F417D7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6201D6" w:rsidRPr="00BA3DA8" w:rsidTr="00C30BF8">
        <w:tblPrEx>
          <w:tblLook w:val="01E0"/>
        </w:tblPrEx>
        <w:trPr>
          <w:trHeight w:val="1511"/>
        </w:trPr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6201D6" w:rsidRPr="00BE00A7" w:rsidRDefault="006201D6" w:rsidP="00C30BF8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6201D6" w:rsidRPr="00BA3DA8" w:rsidTr="00C30BF8">
        <w:tblPrEx>
          <w:tblLook w:val="01E0"/>
        </w:tblPrEx>
        <w:trPr>
          <w:trHeight w:val="1136"/>
        </w:trPr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6201D6" w:rsidRPr="00BA3DA8" w:rsidTr="00C30BF8">
        <w:tblPrEx>
          <w:tblLook w:val="01E0"/>
        </w:tblPrEx>
        <w:trPr>
          <w:trHeight w:val="484"/>
        </w:trPr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6201D6" w:rsidRPr="00BA3DA8" w:rsidTr="00C30BF8">
        <w:tblPrEx>
          <w:tblLook w:val="01E0"/>
        </w:tblPrEx>
        <w:trPr>
          <w:trHeight w:val="545"/>
        </w:trPr>
        <w:tc>
          <w:tcPr>
            <w:tcW w:w="599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201D6" w:rsidRPr="00262E48" w:rsidRDefault="006201D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  <w:gridSpan w:val="2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01D6" w:rsidRPr="00B9102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6201D6" w:rsidRPr="00BA3DA8" w:rsidTr="00C30BF8">
        <w:tblPrEx>
          <w:tblLook w:val="01E0"/>
        </w:tblPrEx>
        <w:tc>
          <w:tcPr>
            <w:tcW w:w="3709" w:type="dxa"/>
            <w:gridSpan w:val="2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2022-2025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  <w:gridSpan w:val="2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01D6" w:rsidRPr="00357C74" w:rsidRDefault="006201D6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="00F731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822,2</w:t>
            </w:r>
          </w:p>
        </w:tc>
        <w:tc>
          <w:tcPr>
            <w:tcW w:w="1275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6201D6" w:rsidRPr="00357C74" w:rsidRDefault="00F7310E" w:rsidP="00620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897,3</w:t>
            </w:r>
          </w:p>
        </w:tc>
        <w:tc>
          <w:tcPr>
            <w:tcW w:w="1418" w:type="dxa"/>
          </w:tcPr>
          <w:p w:rsidR="006201D6" w:rsidRPr="00262E4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6201D6" w:rsidRPr="00803079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1D6" w:rsidRPr="00BA3DA8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6201D6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6201D6" w:rsidSect="00491AE8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262E48" w:rsidRDefault="00F7310E" w:rsidP="00F7310E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2022-2025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F7310E" w:rsidRPr="00262E48" w:rsidRDefault="00F7310E" w:rsidP="00F7310E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F7310E" w:rsidRPr="00BA3DA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348"/>
      </w:tblGrid>
      <w:tr w:rsidR="00F7310E" w:rsidRPr="00357C74" w:rsidTr="005A6DFD">
        <w:trPr>
          <w:trHeight w:val="2734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F7310E" w:rsidRPr="00357C74" w:rsidRDefault="00F7310E" w:rsidP="005A6DF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442</w:t>
            </w:r>
            <w:r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383</w:t>
            </w:r>
            <w:r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>109 607,4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09 607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F7310E" w:rsidRPr="00357C74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7310E" w:rsidRPr="00357C74" w:rsidRDefault="00F7310E" w:rsidP="00F7310E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F7310E" w:rsidRPr="00357C74" w:rsidRDefault="00F7310E" w:rsidP="00F7310E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843"/>
        <w:gridCol w:w="1417"/>
        <w:gridCol w:w="1418"/>
        <w:gridCol w:w="1306"/>
        <w:gridCol w:w="1387"/>
        <w:gridCol w:w="1387"/>
      </w:tblGrid>
      <w:tr w:rsidR="00F7310E" w:rsidRPr="00357C74" w:rsidTr="005A6DFD">
        <w:trPr>
          <w:trHeight w:val="874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43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6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7" w:type="dxa"/>
          </w:tcPr>
          <w:p w:rsidR="00F7310E" w:rsidRPr="00357C74" w:rsidRDefault="00F7310E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7310E" w:rsidRPr="00357C74" w:rsidTr="005A6DFD">
        <w:trPr>
          <w:trHeight w:val="525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F7310E" w:rsidRPr="00410271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7310E" w:rsidRPr="00357C74" w:rsidRDefault="00F7310E" w:rsidP="005A6DF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</w:tcPr>
          <w:p w:rsidR="00F7310E" w:rsidRPr="00357C74" w:rsidRDefault="00F7310E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109 607,4</w:t>
            </w:r>
          </w:p>
        </w:tc>
        <w:tc>
          <w:tcPr>
            <w:tcW w:w="1387" w:type="dxa"/>
          </w:tcPr>
          <w:p w:rsidR="00F7310E" w:rsidRPr="00357C74" w:rsidRDefault="00F7310E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7" w:type="dxa"/>
          </w:tcPr>
          <w:p w:rsidR="00F7310E" w:rsidRPr="00803079" w:rsidRDefault="00F7310E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618,2</w:t>
            </w:r>
          </w:p>
        </w:tc>
      </w:tr>
      <w:tr w:rsidR="00F7310E" w:rsidRPr="00BA3DA8" w:rsidTr="005A6DFD">
        <w:trPr>
          <w:trHeight w:val="659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10E" w:rsidRPr="00357C74" w:rsidRDefault="00F7310E" w:rsidP="005A6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</w:tcPr>
          <w:p w:rsidR="00F7310E" w:rsidRPr="00842298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7310E" w:rsidRPr="00842298" w:rsidRDefault="00F7310E" w:rsidP="005A6DF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306" w:type="dxa"/>
          </w:tcPr>
          <w:p w:rsidR="00F7310E" w:rsidRPr="00842298" w:rsidRDefault="00F7310E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607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7" w:type="dxa"/>
          </w:tcPr>
          <w:p w:rsidR="00F7310E" w:rsidRPr="00842298" w:rsidRDefault="00F7310E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110 893,5</w:t>
            </w:r>
          </w:p>
        </w:tc>
        <w:tc>
          <w:tcPr>
            <w:tcW w:w="1387" w:type="dxa"/>
          </w:tcPr>
          <w:p w:rsidR="00F7310E" w:rsidRPr="00842298" w:rsidRDefault="00F7310E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8"/>
                <w:szCs w:val="28"/>
              </w:rPr>
              <w:t>111 618,2</w:t>
            </w:r>
          </w:p>
        </w:tc>
      </w:tr>
    </w:tbl>
    <w:p w:rsidR="00F7310E" w:rsidRDefault="00F7310E" w:rsidP="00F7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F7310E" w:rsidSect="00491AE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1276"/>
        <w:gridCol w:w="1134"/>
        <w:gridCol w:w="1417"/>
        <w:gridCol w:w="1276"/>
        <w:gridCol w:w="1417"/>
        <w:gridCol w:w="1418"/>
        <w:gridCol w:w="2693"/>
      </w:tblGrid>
      <w:tr w:rsidR="00F7310E" w:rsidRPr="00BA3DA8" w:rsidTr="005A6DFD">
        <w:tc>
          <w:tcPr>
            <w:tcW w:w="16126" w:type="dxa"/>
            <w:gridSpan w:val="10"/>
          </w:tcPr>
          <w:p w:rsidR="00F7310E" w:rsidRPr="00896CC7" w:rsidRDefault="006D45B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D45BA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0;text-align:left;margin-left:-5.25pt;margin-top:-47.05pt;width:777.5pt;height:4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5A6DFD" w:rsidRDefault="005A6DFD" w:rsidP="00F7310E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5A6DFD" w:rsidRPr="00716B78" w:rsidRDefault="005A6DFD" w:rsidP="00F7310E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5A6DFD" w:rsidRDefault="005A6DFD" w:rsidP="00F7310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F7310E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F7310E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F7310E" w:rsidRPr="00BA3DA8" w:rsidTr="005A6DFD">
        <w:tc>
          <w:tcPr>
            <w:tcW w:w="16126" w:type="dxa"/>
            <w:gridSpan w:val="10"/>
          </w:tcPr>
          <w:p w:rsidR="00F7310E" w:rsidRPr="00896CC7" w:rsidRDefault="00F7310E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F7310E" w:rsidRPr="00BA3DA8" w:rsidTr="005A6DFD">
        <w:trPr>
          <w:trHeight w:val="70"/>
        </w:trPr>
        <w:tc>
          <w:tcPr>
            <w:tcW w:w="16126" w:type="dxa"/>
            <w:gridSpan w:val="10"/>
          </w:tcPr>
          <w:p w:rsidR="00F7310E" w:rsidRPr="00896CC7" w:rsidRDefault="00F7310E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F7310E" w:rsidRPr="00BA3DA8" w:rsidTr="005A6DFD">
        <w:trPr>
          <w:trHeight w:val="3732"/>
        </w:trPr>
        <w:tc>
          <w:tcPr>
            <w:tcW w:w="675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2 496,8</w:t>
            </w:r>
          </w:p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46 496,0</w:t>
            </w:r>
          </w:p>
        </w:tc>
        <w:tc>
          <w:tcPr>
            <w:tcW w:w="1276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418" w:type="dxa"/>
          </w:tcPr>
          <w:p w:rsidR="00F7310E" w:rsidRPr="00896CC7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F7310E" w:rsidRPr="00896CC7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27 568,2</w:t>
            </w:r>
          </w:p>
        </w:tc>
        <w:tc>
          <w:tcPr>
            <w:tcW w:w="1276" w:type="dxa"/>
          </w:tcPr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24 694,5</w:t>
            </w:r>
          </w:p>
        </w:tc>
        <w:tc>
          <w:tcPr>
            <w:tcW w:w="1417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24 759,5</w:t>
            </w:r>
          </w:p>
        </w:tc>
        <w:tc>
          <w:tcPr>
            <w:tcW w:w="1418" w:type="dxa"/>
          </w:tcPr>
          <w:p w:rsidR="00F7310E" w:rsidRPr="00357C74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896CC7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10E" w:rsidRPr="005B2B1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909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F7310E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F7310E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11 637,7</w:t>
            </w:r>
          </w:p>
        </w:tc>
        <w:tc>
          <w:tcPr>
            <w:tcW w:w="1417" w:type="dxa"/>
          </w:tcPr>
          <w:p w:rsidR="00F7310E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10 887,4</w:t>
            </w:r>
          </w:p>
        </w:tc>
        <w:tc>
          <w:tcPr>
            <w:tcW w:w="1418" w:type="dxa"/>
          </w:tcPr>
          <w:p w:rsidR="00F7310E" w:rsidRPr="00357C74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10E" w:rsidRPr="00357C74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896CC7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330 658,2</w:t>
            </w:r>
          </w:p>
        </w:tc>
        <w:tc>
          <w:tcPr>
            <w:tcW w:w="1134" w:type="dxa"/>
          </w:tcPr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417" w:type="dxa"/>
          </w:tcPr>
          <w:p w:rsidR="00F7310E" w:rsidRPr="00357C74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85 301,7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418" w:type="dxa"/>
          </w:tcPr>
          <w:p w:rsidR="00F7310E" w:rsidRPr="00357C74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0E" w:rsidRPr="00BA3DA8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675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5 301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F7310E" w:rsidRPr="002B3B15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418" w:type="dxa"/>
          </w:tcPr>
          <w:p w:rsidR="00F7310E" w:rsidRPr="00357C74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0E" w:rsidRPr="00BA3DA8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rPr>
          <w:trHeight w:val="608"/>
        </w:trPr>
        <w:tc>
          <w:tcPr>
            <w:tcW w:w="16126" w:type="dxa"/>
            <w:gridSpan w:val="10"/>
          </w:tcPr>
          <w:p w:rsidR="00F7310E" w:rsidRPr="00896CC7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F7310E" w:rsidRPr="00BA3DA8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7310E" w:rsidRPr="00BA3DA8" w:rsidTr="005A6DFD">
        <w:trPr>
          <w:trHeight w:val="1267"/>
        </w:trPr>
        <w:tc>
          <w:tcPr>
            <w:tcW w:w="675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62 896,7</w:t>
            </w:r>
          </w:p>
        </w:tc>
        <w:tc>
          <w:tcPr>
            <w:tcW w:w="1134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12 072,8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17 017,5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17 625,4</w:t>
            </w:r>
          </w:p>
        </w:tc>
        <w:tc>
          <w:tcPr>
            <w:tcW w:w="141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8 837,2</w:t>
            </w:r>
          </w:p>
        </w:tc>
        <w:tc>
          <w:tcPr>
            <w:tcW w:w="1134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F7310E" w:rsidRPr="00FB17BA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778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F7310E" w:rsidRPr="00EF69FC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1 728,6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1 728,6</w:t>
            </w:r>
          </w:p>
        </w:tc>
        <w:tc>
          <w:tcPr>
            <w:tcW w:w="141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31 098,8</w:t>
            </w:r>
          </w:p>
        </w:tc>
        <w:tc>
          <w:tcPr>
            <w:tcW w:w="1134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7 714,9</w:t>
            </w:r>
          </w:p>
        </w:tc>
        <w:tc>
          <w:tcPr>
            <w:tcW w:w="1276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7 740,1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8 049,7</w:t>
            </w:r>
          </w:p>
        </w:tc>
        <w:tc>
          <w:tcPr>
            <w:tcW w:w="141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F7310E" w:rsidRPr="00B93EF6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134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7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8" w:type="dxa"/>
          </w:tcPr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3066A1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7310E" w:rsidRPr="003066A1" w:rsidRDefault="00F7310E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BA3DA8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C00FB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101 719,8</w:t>
            </w:r>
          </w:p>
        </w:tc>
        <w:tc>
          <w:tcPr>
            <w:tcW w:w="1134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F7310E" w:rsidRPr="00EA247B" w:rsidRDefault="00F7310E" w:rsidP="00F7310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21 825,2</w:t>
            </w:r>
          </w:p>
        </w:tc>
        <w:tc>
          <w:tcPr>
            <w:tcW w:w="1276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F7310E" w:rsidRPr="00001233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418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675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7310E" w:rsidRPr="00896CC7" w:rsidRDefault="00F7310E" w:rsidP="00F73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FB17BA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719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</w:tcPr>
          <w:p w:rsidR="00F7310E" w:rsidRPr="00FB17BA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F7310E" w:rsidRPr="00FB17BA" w:rsidRDefault="00F7310E" w:rsidP="00F7310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F7310E" w:rsidRPr="00EA3E7E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F7310E" w:rsidRPr="00EA3E7E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418" w:type="dxa"/>
          </w:tcPr>
          <w:p w:rsidR="00F7310E" w:rsidRPr="00BA3DA8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0E" w:rsidRPr="00BA3DA8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16126" w:type="dxa"/>
            <w:gridSpan w:val="10"/>
          </w:tcPr>
          <w:p w:rsidR="00F7310E" w:rsidRPr="00896CC7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EA247B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7310E" w:rsidRPr="00EA247B" w:rsidRDefault="00F7310E" w:rsidP="00F7310E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7310E" w:rsidRPr="002B00CA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7310E" w:rsidRPr="002B00CA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7310E" w:rsidRPr="002B00CA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310E" w:rsidRPr="00EA3E7E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F7310E" w:rsidRPr="00EA3E7E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2 466,7</w:t>
            </w:r>
          </w:p>
        </w:tc>
        <w:tc>
          <w:tcPr>
            <w:tcW w:w="1418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EA247B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7310E" w:rsidRPr="00BA3DA8" w:rsidTr="005A6DFD">
        <w:tc>
          <w:tcPr>
            <w:tcW w:w="675" w:type="dxa"/>
          </w:tcPr>
          <w:p w:rsidR="00F7310E" w:rsidRPr="00BA3DA8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7310E" w:rsidRPr="00896CC7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F7310E" w:rsidRPr="00896CC7" w:rsidRDefault="00F7310E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2D7349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005</w:t>
            </w: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7310E" w:rsidRPr="002D7349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F7310E" w:rsidRPr="002D7349" w:rsidRDefault="00F7310E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310E" w:rsidRPr="00EA3E7E" w:rsidRDefault="00F7310E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F7310E" w:rsidRPr="00EA3E7E" w:rsidRDefault="00F7310E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418" w:type="dxa"/>
          </w:tcPr>
          <w:p w:rsidR="00F7310E" w:rsidRPr="00896CC7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F7310E" w:rsidRPr="00BA3DA8" w:rsidRDefault="00F7310E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675" w:type="dxa"/>
          </w:tcPr>
          <w:p w:rsidR="00F7310E" w:rsidRPr="00EA247B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F7310E" w:rsidRPr="00BA3DA8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2B00CA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7310E" w:rsidRPr="002B00CA" w:rsidRDefault="00F7310E" w:rsidP="00F7310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7310E" w:rsidRPr="002B00CA" w:rsidRDefault="00F7310E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09 607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310E" w:rsidRPr="00357C74" w:rsidRDefault="00F7310E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F7310E" w:rsidRPr="00357C74" w:rsidRDefault="00F7310E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111 618,2</w:t>
            </w:r>
          </w:p>
        </w:tc>
        <w:tc>
          <w:tcPr>
            <w:tcW w:w="1418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0E" w:rsidRPr="00EA247B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675" w:type="dxa"/>
          </w:tcPr>
          <w:p w:rsidR="00F7310E" w:rsidRPr="00BA3DA8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7310E" w:rsidRPr="009D52A3" w:rsidRDefault="00F7310E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F7310E" w:rsidRPr="009D52A3" w:rsidRDefault="00F7310E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10E" w:rsidRPr="002D7349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7310E" w:rsidRPr="002D7349" w:rsidRDefault="00F7310E" w:rsidP="00F7310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7" w:type="dxa"/>
          </w:tcPr>
          <w:p w:rsidR="00F7310E" w:rsidRPr="002D7349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310E" w:rsidRPr="00B86453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F7310E" w:rsidRPr="00B86453" w:rsidRDefault="00F7310E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418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0E" w:rsidRPr="00BA3DA8" w:rsidRDefault="00F7310E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7310E" w:rsidRDefault="00F7310E" w:rsidP="00F7310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F7310E" w:rsidSect="008455FE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1 02</w:t>
            </w:r>
            <w:r w:rsidR="00883B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883B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426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883B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883B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883B24">
              <w:rPr>
                <w:rFonts w:ascii="Times New Roman" w:hAnsi="Times New Roman"/>
                <w:b/>
                <w:sz w:val="28"/>
                <w:szCs w:val="28"/>
              </w:rPr>
              <w:t>455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83B2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680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673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883B24">
              <w:rPr>
                <w:rFonts w:ascii="Times New Roman" w:hAnsi="Times New Roman"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3 101,9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836,9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847,6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99,0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859,7тыс.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242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631,5тыс. руб.</w:t>
            </w:r>
          </w:p>
          <w:p w:rsidR="00F7310E" w:rsidRPr="003202EB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3 007,8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F7310E" w:rsidSect="008F26C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6D45BA" w:rsidP="00AA2A5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6D45BA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60288">
            <v:textbox>
              <w:txbxContent>
                <w:p w:rsidR="005A6DFD" w:rsidRDefault="005A6DFD" w:rsidP="00F7310E"/>
              </w:txbxContent>
            </v:textbox>
          </v:shape>
        </w:pict>
      </w:r>
      <w:r w:rsidR="00AA2A5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45"/>
        <w:gridCol w:w="1131"/>
        <w:gridCol w:w="1276"/>
        <w:gridCol w:w="1279"/>
        <w:gridCol w:w="1418"/>
        <w:gridCol w:w="1418"/>
        <w:gridCol w:w="2550"/>
      </w:tblGrid>
      <w:tr w:rsidR="00F7310E" w:rsidRPr="00BA3DA8" w:rsidTr="005A6DFD">
        <w:tc>
          <w:tcPr>
            <w:tcW w:w="16126" w:type="dxa"/>
            <w:gridSpan w:val="12"/>
          </w:tcPr>
          <w:p w:rsidR="00F7310E" w:rsidRPr="003202EB" w:rsidRDefault="00F7310E" w:rsidP="005A6DFD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F7310E" w:rsidRPr="003202EB" w:rsidRDefault="00F7310E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F7310E" w:rsidRPr="003202EB" w:rsidRDefault="00F7310E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F7310E" w:rsidRPr="00BA3DA8" w:rsidTr="005A6DFD">
        <w:tc>
          <w:tcPr>
            <w:tcW w:w="16126" w:type="dxa"/>
            <w:gridSpan w:val="12"/>
          </w:tcPr>
          <w:p w:rsidR="00F7310E" w:rsidRPr="003202EB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7310E" w:rsidRPr="00BA3DA8" w:rsidTr="005A6DFD">
        <w:tc>
          <w:tcPr>
            <w:tcW w:w="16126" w:type="dxa"/>
            <w:gridSpan w:val="12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7310E" w:rsidRPr="00BA3DA8" w:rsidTr="005A6DFD">
        <w:tc>
          <w:tcPr>
            <w:tcW w:w="16126" w:type="dxa"/>
            <w:gridSpan w:val="12"/>
          </w:tcPr>
          <w:p w:rsidR="00F7310E" w:rsidRPr="003202EB" w:rsidRDefault="00F7310E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7310E" w:rsidRPr="003202EB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883B24" w:rsidRPr="005F7B38" w:rsidRDefault="00883B24" w:rsidP="00883B2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86 206,0</w:t>
            </w:r>
          </w:p>
        </w:tc>
        <w:tc>
          <w:tcPr>
            <w:tcW w:w="1276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276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20 422,2</w:t>
            </w:r>
          </w:p>
        </w:tc>
        <w:tc>
          <w:tcPr>
            <w:tcW w:w="1279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22 367,8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23 262,6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3 296,7</w:t>
            </w:r>
          </w:p>
        </w:tc>
        <w:tc>
          <w:tcPr>
            <w:tcW w:w="1276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276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279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71 786,7</w:t>
            </w:r>
          </w:p>
        </w:tc>
        <w:tc>
          <w:tcPr>
            <w:tcW w:w="1276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276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17 346,3</w:t>
            </w:r>
          </w:p>
        </w:tc>
        <w:tc>
          <w:tcPr>
            <w:tcW w:w="1279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18 465,9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19 204,6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883B24" w:rsidRPr="00BA3DA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276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276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9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CC1EE7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6 060,0</w:t>
            </w:r>
          </w:p>
        </w:tc>
        <w:tc>
          <w:tcPr>
            <w:tcW w:w="1276" w:type="dxa"/>
            <w:gridSpan w:val="2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276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279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1418" w:type="dxa"/>
          </w:tcPr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5F7B3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5F7B38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3 783,4</w:t>
            </w:r>
          </w:p>
        </w:tc>
        <w:tc>
          <w:tcPr>
            <w:tcW w:w="1276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279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435A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83 680,8</w:t>
            </w:r>
          </w:p>
        </w:tc>
        <w:tc>
          <w:tcPr>
            <w:tcW w:w="1276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276" w:type="dxa"/>
          </w:tcPr>
          <w:p w:rsidR="00883B24" w:rsidRPr="007435A3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279" w:type="dxa"/>
          </w:tcPr>
          <w:p w:rsidR="00883B24" w:rsidRPr="007435A3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21 267,6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BE0FD9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173 397,8</w:t>
            </w:r>
          </w:p>
        </w:tc>
        <w:tc>
          <w:tcPr>
            <w:tcW w:w="1276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276" w:type="dxa"/>
          </w:tcPr>
          <w:p w:rsidR="00883B24" w:rsidRPr="006C5EE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43 231,7</w:t>
            </w:r>
          </w:p>
        </w:tc>
        <w:tc>
          <w:tcPr>
            <w:tcW w:w="1279" w:type="dxa"/>
          </w:tcPr>
          <w:p w:rsidR="00883B24" w:rsidRPr="006C5EE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44 892,7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46 536,0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BE0FD9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2 508,8</w:t>
            </w:r>
          </w:p>
        </w:tc>
        <w:tc>
          <w:tcPr>
            <w:tcW w:w="1276" w:type="dxa"/>
            <w:gridSpan w:val="2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276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1279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  <w:gridSpan w:val="2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883B24" w:rsidRPr="007907C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</w:tcPr>
          <w:p w:rsidR="00883B24" w:rsidRPr="007907C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gridSpan w:val="2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891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  <w:gridSpan w:val="2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883B24" w:rsidRPr="007A0B06" w:rsidRDefault="00883B24" w:rsidP="00883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3 559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9" w:type="dxa"/>
          </w:tcPr>
          <w:p w:rsidR="00883B24" w:rsidRPr="0001758F" w:rsidRDefault="00883B24" w:rsidP="00883B24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4 185,0</w:t>
            </w:r>
          </w:p>
        </w:tc>
        <w:tc>
          <w:tcPr>
            <w:tcW w:w="1418" w:type="dxa"/>
          </w:tcPr>
          <w:p w:rsidR="00883B24" w:rsidRPr="007907C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6C5EEF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3B24" w:rsidRPr="007A0B06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9" w:type="dxa"/>
          </w:tcPr>
          <w:p w:rsidR="00883B24" w:rsidRPr="007907C3" w:rsidRDefault="00883B24" w:rsidP="00883B24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883B24" w:rsidRPr="007907C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  <w:gridSpan w:val="2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</w:tcPr>
          <w:p w:rsidR="00883B24" w:rsidRPr="007A0B06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883B24" w:rsidRPr="007907C3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83B24" w:rsidRPr="007907C3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774D22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883B24" w:rsidRPr="006C5EEF" w:rsidRDefault="00883B24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6" w:type="dxa"/>
            <w:gridSpan w:val="2"/>
          </w:tcPr>
          <w:p w:rsidR="00883B24" w:rsidRPr="007A0B06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883B24" w:rsidRPr="007A0B06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9" w:type="dxa"/>
          </w:tcPr>
          <w:p w:rsidR="00883B24" w:rsidRPr="007907C3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883B24" w:rsidRPr="007907C3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rPr>
          <w:trHeight w:val="416"/>
        </w:trPr>
        <w:tc>
          <w:tcPr>
            <w:tcW w:w="531" w:type="dxa"/>
          </w:tcPr>
          <w:p w:rsidR="00883B24" w:rsidRPr="00734DB2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883B24" w:rsidRPr="006C5EEF" w:rsidRDefault="00883B24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1 304,2</w:t>
            </w:r>
          </w:p>
        </w:tc>
        <w:tc>
          <w:tcPr>
            <w:tcW w:w="1276" w:type="dxa"/>
            <w:gridSpan w:val="2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883B24" w:rsidRPr="006C5EE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rPr>
          <w:trHeight w:val="416"/>
        </w:trPr>
        <w:tc>
          <w:tcPr>
            <w:tcW w:w="531" w:type="dxa"/>
          </w:tcPr>
          <w:p w:rsidR="00883B24" w:rsidRPr="00E4224A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</w:tcPr>
          <w:p w:rsidR="00883B24" w:rsidRDefault="00883B24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418" w:type="dxa"/>
          </w:tcPr>
          <w:p w:rsidR="00883B24" w:rsidRDefault="00883B24" w:rsidP="00883B2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276" w:type="dxa"/>
            <w:gridSpan w:val="2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279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rPr>
          <w:trHeight w:val="416"/>
        </w:trPr>
        <w:tc>
          <w:tcPr>
            <w:tcW w:w="531" w:type="dxa"/>
          </w:tcPr>
          <w:p w:rsidR="00883B24" w:rsidRPr="00E4224A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883B24" w:rsidRDefault="00883B24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418" w:type="dxa"/>
          </w:tcPr>
          <w:p w:rsidR="00883B24" w:rsidRDefault="00883B24" w:rsidP="00883B2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6" w:type="dxa"/>
            <w:gridSpan w:val="2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9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Pr="006C5EE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rPr>
          <w:trHeight w:val="416"/>
        </w:trPr>
        <w:tc>
          <w:tcPr>
            <w:tcW w:w="531" w:type="dxa"/>
          </w:tcPr>
          <w:p w:rsidR="00883B24" w:rsidRPr="00E4224A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gridSpan w:val="2"/>
          </w:tcPr>
          <w:p w:rsidR="00883B24" w:rsidRDefault="00883B24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418" w:type="dxa"/>
          </w:tcPr>
          <w:p w:rsidR="00883B24" w:rsidRDefault="00883B24" w:rsidP="00883B2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gridSpan w:val="2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9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Pr="006C5EE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6C5EEF" w:rsidRDefault="00883B24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883B24" w:rsidRPr="006C5EEF" w:rsidRDefault="00883B24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531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765 441,2</w:t>
            </w:r>
          </w:p>
        </w:tc>
        <w:tc>
          <w:tcPr>
            <w:tcW w:w="1276" w:type="dxa"/>
            <w:gridSpan w:val="2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192 815,1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418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531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87 464,2</w:t>
            </w:r>
          </w:p>
        </w:tc>
        <w:tc>
          <w:tcPr>
            <w:tcW w:w="1276" w:type="dxa"/>
            <w:gridSpan w:val="2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418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531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677 977,0</w:t>
            </w:r>
          </w:p>
        </w:tc>
        <w:tc>
          <w:tcPr>
            <w:tcW w:w="1276" w:type="dxa"/>
            <w:gridSpan w:val="2"/>
          </w:tcPr>
          <w:p w:rsidR="00883B24" w:rsidRPr="000A7420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170 134,5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418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BA3DA8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16126" w:type="dxa"/>
            <w:gridSpan w:val="12"/>
          </w:tcPr>
          <w:p w:rsidR="00F7310E" w:rsidRPr="00357C74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F7310E" w:rsidRPr="00357C74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83B24" w:rsidRPr="00BA3DA8" w:rsidTr="005A6DFD">
        <w:tc>
          <w:tcPr>
            <w:tcW w:w="582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34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8817D5" w:rsidRDefault="00920F95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202 619,2</w:t>
            </w:r>
          </w:p>
        </w:tc>
        <w:tc>
          <w:tcPr>
            <w:tcW w:w="1276" w:type="dxa"/>
            <w:gridSpan w:val="2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55 778,4</w:t>
            </w:r>
          </w:p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83B24" w:rsidRPr="00BA3DA8" w:rsidTr="005A6DFD">
        <w:trPr>
          <w:trHeight w:val="707"/>
        </w:trPr>
        <w:tc>
          <w:tcPr>
            <w:tcW w:w="582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3B24" w:rsidRPr="00AF4D0C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202 619,2</w:t>
            </w:r>
          </w:p>
        </w:tc>
        <w:tc>
          <w:tcPr>
            <w:tcW w:w="1276" w:type="dxa"/>
            <w:gridSpan w:val="2"/>
          </w:tcPr>
          <w:p w:rsidR="00883B24" w:rsidRPr="00AF4D0C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883B24" w:rsidRPr="00AF4D0C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55 778,4</w:t>
            </w:r>
          </w:p>
        </w:tc>
        <w:tc>
          <w:tcPr>
            <w:tcW w:w="1279" w:type="dxa"/>
          </w:tcPr>
          <w:p w:rsidR="00883B24" w:rsidRPr="0001758F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883B24" w:rsidRPr="0001758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3B24" w:rsidRPr="00BA3DA8" w:rsidTr="005A6DFD">
        <w:tc>
          <w:tcPr>
            <w:tcW w:w="582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3B24" w:rsidRPr="00AF4D0C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202 619,2</w:t>
            </w:r>
          </w:p>
        </w:tc>
        <w:tc>
          <w:tcPr>
            <w:tcW w:w="1276" w:type="dxa"/>
            <w:gridSpan w:val="2"/>
          </w:tcPr>
          <w:p w:rsidR="00883B24" w:rsidRPr="00AF4D0C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883B24" w:rsidRPr="00AF4D0C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55 778,4</w:t>
            </w:r>
          </w:p>
        </w:tc>
        <w:tc>
          <w:tcPr>
            <w:tcW w:w="1279" w:type="dxa"/>
          </w:tcPr>
          <w:p w:rsidR="00883B24" w:rsidRPr="0001758F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883B24" w:rsidRPr="0001758F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0E" w:rsidRPr="00BA3DA8" w:rsidTr="005A6DFD">
        <w:tc>
          <w:tcPr>
            <w:tcW w:w="16126" w:type="dxa"/>
            <w:gridSpan w:val="12"/>
          </w:tcPr>
          <w:p w:rsidR="00F7310E" w:rsidRPr="00357C74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7310E" w:rsidRPr="00357C74" w:rsidRDefault="00F7310E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83B24" w:rsidRPr="00BA3DA8" w:rsidTr="005A6DFD">
        <w:trPr>
          <w:trHeight w:val="1501"/>
        </w:trPr>
        <w:tc>
          <w:tcPr>
            <w:tcW w:w="582" w:type="dxa"/>
            <w:gridSpan w:val="2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920F95" w:rsidRDefault="00920F95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F95" w:rsidRDefault="00920F95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43 210,2</w:t>
            </w:r>
          </w:p>
        </w:tc>
        <w:tc>
          <w:tcPr>
            <w:tcW w:w="1131" w:type="dxa"/>
          </w:tcPr>
          <w:p w:rsidR="00920F95" w:rsidRDefault="00920F95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F95" w:rsidRDefault="00920F95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276" w:type="dxa"/>
          </w:tcPr>
          <w:p w:rsidR="00920F95" w:rsidRDefault="00920F95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8817D5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760,5</w:t>
            </w:r>
          </w:p>
        </w:tc>
        <w:tc>
          <w:tcPr>
            <w:tcW w:w="1279" w:type="dxa"/>
          </w:tcPr>
          <w:p w:rsidR="00883B24" w:rsidRPr="008817D5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8817D5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418" w:type="dxa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rPr>
          <w:trHeight w:val="2081"/>
        </w:trPr>
        <w:tc>
          <w:tcPr>
            <w:tcW w:w="582" w:type="dxa"/>
            <w:gridSpan w:val="2"/>
          </w:tcPr>
          <w:p w:rsidR="00883B24" w:rsidRPr="00734DB2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883B24" w:rsidRPr="00474C4D" w:rsidRDefault="00883B24" w:rsidP="00883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83B24" w:rsidRPr="00474C4D" w:rsidRDefault="00883B24" w:rsidP="00883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12 123,9</w:t>
            </w:r>
          </w:p>
        </w:tc>
        <w:tc>
          <w:tcPr>
            <w:tcW w:w="1131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279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883B2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24" w:rsidRPr="00474C4D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883B24" w:rsidRPr="00474C4D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474C4D" w:rsidRDefault="00883B24" w:rsidP="00883B2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rPr>
          <w:trHeight w:val="2081"/>
        </w:trPr>
        <w:tc>
          <w:tcPr>
            <w:tcW w:w="582" w:type="dxa"/>
            <w:gridSpan w:val="2"/>
          </w:tcPr>
          <w:p w:rsidR="00883B24" w:rsidRPr="00734DB2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883B24" w:rsidRPr="00474C4D" w:rsidRDefault="00883B24" w:rsidP="00883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418" w:type="dxa"/>
          </w:tcPr>
          <w:p w:rsidR="00883B24" w:rsidRPr="00B93EF6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883B24" w:rsidRPr="005B2B18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31.7</w:t>
            </w:r>
          </w:p>
        </w:tc>
        <w:tc>
          <w:tcPr>
            <w:tcW w:w="1131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883B24" w:rsidRPr="005B2B18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83B24" w:rsidRPr="00474C4D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83B24" w:rsidRPr="00474C4D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883B24" w:rsidRPr="00474C4D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3B24" w:rsidRPr="00474C4D" w:rsidRDefault="00883B24" w:rsidP="00883B2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55 365,8</w:t>
            </w:r>
          </w:p>
        </w:tc>
        <w:tc>
          <w:tcPr>
            <w:tcW w:w="1131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13 862,4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418" w:type="dxa"/>
          </w:tcPr>
          <w:p w:rsidR="00883B24" w:rsidRPr="00965B2E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43 210,2</w:t>
            </w:r>
          </w:p>
        </w:tc>
        <w:tc>
          <w:tcPr>
            <w:tcW w:w="1131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276" w:type="dxa"/>
          </w:tcPr>
          <w:p w:rsidR="00883B24" w:rsidRPr="00AF4D0C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760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883B24" w:rsidRPr="00965B2E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418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12 155,6</w:t>
            </w:r>
          </w:p>
        </w:tc>
        <w:tc>
          <w:tcPr>
            <w:tcW w:w="1131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3 101,9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1 021 585,3</w:t>
            </w:r>
          </w:p>
        </w:tc>
        <w:tc>
          <w:tcPr>
            <w:tcW w:w="1131" w:type="dxa"/>
          </w:tcPr>
          <w:p w:rsidR="00883B24" w:rsidRPr="00357C74" w:rsidRDefault="00883B24" w:rsidP="00920F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233778,9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262 455,9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418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87 497,6</w:t>
            </w:r>
          </w:p>
        </w:tc>
        <w:tc>
          <w:tcPr>
            <w:tcW w:w="1131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418" w:type="dxa"/>
          </w:tcPr>
          <w:p w:rsidR="00883B24" w:rsidRPr="0042221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42221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923 806,3</w:t>
            </w:r>
          </w:p>
        </w:tc>
        <w:tc>
          <w:tcPr>
            <w:tcW w:w="1131" w:type="dxa"/>
          </w:tcPr>
          <w:p w:rsidR="00883B24" w:rsidRPr="00357C74" w:rsidRDefault="00920F95" w:rsidP="00920F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2096</w:t>
            </w:r>
            <w:r w:rsidR="00883B24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236 673,4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418" w:type="dxa"/>
          </w:tcPr>
          <w:p w:rsidR="00883B24" w:rsidRPr="0042221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B24" w:rsidRPr="00BA3DA8" w:rsidTr="005A6DFD">
        <w:tc>
          <w:tcPr>
            <w:tcW w:w="4216" w:type="dxa"/>
            <w:gridSpan w:val="3"/>
          </w:tcPr>
          <w:p w:rsidR="00883B24" w:rsidRPr="00474C4D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883B24" w:rsidRPr="00410271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12 155,6</w:t>
            </w:r>
          </w:p>
        </w:tc>
        <w:tc>
          <w:tcPr>
            <w:tcW w:w="1131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276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3 101,9</w:t>
            </w:r>
          </w:p>
        </w:tc>
        <w:tc>
          <w:tcPr>
            <w:tcW w:w="1279" w:type="dxa"/>
          </w:tcPr>
          <w:p w:rsidR="00883B24" w:rsidRPr="00357C74" w:rsidRDefault="00883B24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883B24" w:rsidRPr="008817D5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883B24" w:rsidRPr="00357C74" w:rsidRDefault="00883B24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83B24" w:rsidRPr="00357C74" w:rsidRDefault="00883B24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A6DFD" w:rsidRDefault="005A6DFD" w:rsidP="00F731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5A6DFD" w:rsidSect="00B3037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BA3DA8" w:rsidRDefault="00F7310E" w:rsidP="00F731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1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843"/>
        <w:gridCol w:w="1417"/>
        <w:gridCol w:w="1418"/>
        <w:gridCol w:w="1559"/>
        <w:gridCol w:w="1984"/>
      </w:tblGrid>
      <w:tr w:rsidR="00F7310E" w:rsidRPr="0088704A" w:rsidTr="005A6DF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7310E" w:rsidRPr="00BA3DA8" w:rsidTr="005A6DFD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10E" w:rsidRPr="00357C74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F7310E" w:rsidRPr="00BA3DA8" w:rsidTr="005A6DF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F7310E" w:rsidRPr="00BA3DA8" w:rsidTr="005A6DF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CB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B11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11FE">
              <w:rPr>
                <w:rFonts w:ascii="Times New Roman" w:hAnsi="Times New Roman"/>
                <w:b/>
                <w:sz w:val="24"/>
                <w:szCs w:val="24"/>
              </w:rPr>
              <w:t>455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B11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8817D5" w:rsidRDefault="00F7310E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7310E" w:rsidRPr="00BA3DA8" w:rsidTr="005A6DF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CB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CB11FE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11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422211" w:rsidRDefault="00F7310E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</w:tr>
      <w:tr w:rsidR="00F7310E" w:rsidRPr="00BA3DA8" w:rsidTr="005A6DF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CB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11FE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1FE">
              <w:rPr>
                <w:rFonts w:ascii="Times New Roman" w:hAnsi="Times New Roman"/>
                <w:sz w:val="24"/>
                <w:szCs w:val="24"/>
              </w:rPr>
              <w:t>673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11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422211" w:rsidRDefault="00F7310E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</w:tr>
      <w:tr w:rsidR="00F7310E" w:rsidRPr="00BA3DA8" w:rsidTr="005A6DF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0E" w:rsidRPr="0088704A" w:rsidRDefault="00F7310E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357C74" w:rsidRDefault="00F7310E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0E" w:rsidRPr="008817D5" w:rsidRDefault="00F7310E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5A6DFD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85" w:rsidRDefault="00F43E85" w:rsidP="0087716E">
      <w:pPr>
        <w:spacing w:after="0" w:line="240" w:lineRule="auto"/>
      </w:pPr>
      <w:r>
        <w:separator/>
      </w:r>
    </w:p>
  </w:endnote>
  <w:endnote w:type="continuationSeparator" w:id="0">
    <w:p w:rsidR="00F43E85" w:rsidRDefault="00F43E85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85" w:rsidRDefault="00F43E85" w:rsidP="0087716E">
      <w:pPr>
        <w:spacing w:after="0" w:line="240" w:lineRule="auto"/>
      </w:pPr>
      <w:r>
        <w:separator/>
      </w:r>
    </w:p>
  </w:footnote>
  <w:footnote w:type="continuationSeparator" w:id="0">
    <w:p w:rsidR="00F43E85" w:rsidRDefault="00F43E85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7500"/>
    <w:rsid w:val="00087D89"/>
    <w:rsid w:val="00087F54"/>
    <w:rsid w:val="000954D5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37920"/>
    <w:rsid w:val="00140940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716D8"/>
    <w:rsid w:val="00182F66"/>
    <w:rsid w:val="0018338A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7BFA"/>
    <w:rsid w:val="00245165"/>
    <w:rsid w:val="00245B3A"/>
    <w:rsid w:val="002476B7"/>
    <w:rsid w:val="00251EF8"/>
    <w:rsid w:val="00252580"/>
    <w:rsid w:val="00252B09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BEC"/>
    <w:rsid w:val="002A12C5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4253"/>
    <w:rsid w:val="00343547"/>
    <w:rsid w:val="00343622"/>
    <w:rsid w:val="00343669"/>
    <w:rsid w:val="0034376C"/>
    <w:rsid w:val="003446A2"/>
    <w:rsid w:val="0034573A"/>
    <w:rsid w:val="003460BD"/>
    <w:rsid w:val="003502E7"/>
    <w:rsid w:val="003516B5"/>
    <w:rsid w:val="003528AD"/>
    <w:rsid w:val="003529E5"/>
    <w:rsid w:val="00357C74"/>
    <w:rsid w:val="003618FF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4B7"/>
    <w:rsid w:val="00384623"/>
    <w:rsid w:val="00384CEA"/>
    <w:rsid w:val="00384FD2"/>
    <w:rsid w:val="003854D8"/>
    <w:rsid w:val="00391428"/>
    <w:rsid w:val="003A4470"/>
    <w:rsid w:val="003A6C63"/>
    <w:rsid w:val="003B0638"/>
    <w:rsid w:val="003B0943"/>
    <w:rsid w:val="003B2DBB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4C4D"/>
    <w:rsid w:val="00483C3F"/>
    <w:rsid w:val="004852D0"/>
    <w:rsid w:val="004877A7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39A2"/>
    <w:rsid w:val="004E3D1B"/>
    <w:rsid w:val="004E3E96"/>
    <w:rsid w:val="004E79C5"/>
    <w:rsid w:val="004F43A4"/>
    <w:rsid w:val="004F4D4E"/>
    <w:rsid w:val="00500BB2"/>
    <w:rsid w:val="00501655"/>
    <w:rsid w:val="005032E4"/>
    <w:rsid w:val="00503A05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59AD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1049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7703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45BA"/>
    <w:rsid w:val="006D4CA2"/>
    <w:rsid w:val="006D6AE4"/>
    <w:rsid w:val="006D71BF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801D1"/>
    <w:rsid w:val="007823C2"/>
    <w:rsid w:val="00782E68"/>
    <w:rsid w:val="00783786"/>
    <w:rsid w:val="0078385A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802EFC"/>
    <w:rsid w:val="00803079"/>
    <w:rsid w:val="0080573A"/>
    <w:rsid w:val="00805D96"/>
    <w:rsid w:val="00806D29"/>
    <w:rsid w:val="008118D7"/>
    <w:rsid w:val="00811BD1"/>
    <w:rsid w:val="0081451F"/>
    <w:rsid w:val="00814CE2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036"/>
    <w:rsid w:val="008514EE"/>
    <w:rsid w:val="00854CDC"/>
    <w:rsid w:val="00854EE2"/>
    <w:rsid w:val="0085572C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3DA8"/>
    <w:rsid w:val="008E5A76"/>
    <w:rsid w:val="008E5B46"/>
    <w:rsid w:val="008F26C5"/>
    <w:rsid w:val="008F318B"/>
    <w:rsid w:val="008F4318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41E4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6147"/>
    <w:rsid w:val="00993697"/>
    <w:rsid w:val="009936A6"/>
    <w:rsid w:val="00997857"/>
    <w:rsid w:val="009A0FF2"/>
    <w:rsid w:val="009A2FF4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1217"/>
    <w:rsid w:val="009D2822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B78"/>
    <w:rsid w:val="00A57AF8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533E"/>
    <w:rsid w:val="00A766B9"/>
    <w:rsid w:val="00A7681D"/>
    <w:rsid w:val="00A77042"/>
    <w:rsid w:val="00A77B43"/>
    <w:rsid w:val="00A80A86"/>
    <w:rsid w:val="00A82ABF"/>
    <w:rsid w:val="00A83687"/>
    <w:rsid w:val="00A84D7E"/>
    <w:rsid w:val="00A907F3"/>
    <w:rsid w:val="00A90CB3"/>
    <w:rsid w:val="00A919A4"/>
    <w:rsid w:val="00A92273"/>
    <w:rsid w:val="00A93DB2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4D0C"/>
    <w:rsid w:val="00AF59DE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3C6A"/>
    <w:rsid w:val="00B375CF"/>
    <w:rsid w:val="00B376C0"/>
    <w:rsid w:val="00B41216"/>
    <w:rsid w:val="00B41712"/>
    <w:rsid w:val="00B420C7"/>
    <w:rsid w:val="00B42BE6"/>
    <w:rsid w:val="00B44069"/>
    <w:rsid w:val="00B46A35"/>
    <w:rsid w:val="00B46CA8"/>
    <w:rsid w:val="00B52EA3"/>
    <w:rsid w:val="00B52F68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0BF8"/>
    <w:rsid w:val="00C31D78"/>
    <w:rsid w:val="00C32843"/>
    <w:rsid w:val="00C337CB"/>
    <w:rsid w:val="00C33FD2"/>
    <w:rsid w:val="00C34111"/>
    <w:rsid w:val="00C3662F"/>
    <w:rsid w:val="00C4570B"/>
    <w:rsid w:val="00C45B73"/>
    <w:rsid w:val="00C51FE6"/>
    <w:rsid w:val="00C60098"/>
    <w:rsid w:val="00C63DDA"/>
    <w:rsid w:val="00C64EFF"/>
    <w:rsid w:val="00C67177"/>
    <w:rsid w:val="00C70CFC"/>
    <w:rsid w:val="00C70E52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3ED2"/>
    <w:rsid w:val="00D74356"/>
    <w:rsid w:val="00D776B2"/>
    <w:rsid w:val="00D77E5A"/>
    <w:rsid w:val="00D818E9"/>
    <w:rsid w:val="00D83350"/>
    <w:rsid w:val="00D85F80"/>
    <w:rsid w:val="00D864B1"/>
    <w:rsid w:val="00D87F28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19D9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DA"/>
    <w:rsid w:val="00E331D0"/>
    <w:rsid w:val="00E3590C"/>
    <w:rsid w:val="00E4224A"/>
    <w:rsid w:val="00E43734"/>
    <w:rsid w:val="00E44B8C"/>
    <w:rsid w:val="00E44E9B"/>
    <w:rsid w:val="00E504E0"/>
    <w:rsid w:val="00E513C3"/>
    <w:rsid w:val="00E523E3"/>
    <w:rsid w:val="00E52A2A"/>
    <w:rsid w:val="00E5492E"/>
    <w:rsid w:val="00E5658F"/>
    <w:rsid w:val="00E566CC"/>
    <w:rsid w:val="00E57484"/>
    <w:rsid w:val="00E60653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D1811"/>
    <w:rsid w:val="00ED226A"/>
    <w:rsid w:val="00ED25F8"/>
    <w:rsid w:val="00ED2B06"/>
    <w:rsid w:val="00ED6E10"/>
    <w:rsid w:val="00ED7A81"/>
    <w:rsid w:val="00EE18B5"/>
    <w:rsid w:val="00EE1A83"/>
    <w:rsid w:val="00EE3DA1"/>
    <w:rsid w:val="00EE4560"/>
    <w:rsid w:val="00EE7D72"/>
    <w:rsid w:val="00EF3103"/>
    <w:rsid w:val="00EF4734"/>
    <w:rsid w:val="00EF69FC"/>
    <w:rsid w:val="00F02248"/>
    <w:rsid w:val="00F02C81"/>
    <w:rsid w:val="00F11B0D"/>
    <w:rsid w:val="00F132A7"/>
    <w:rsid w:val="00F1429A"/>
    <w:rsid w:val="00F14874"/>
    <w:rsid w:val="00F14D02"/>
    <w:rsid w:val="00F156DC"/>
    <w:rsid w:val="00F17DAE"/>
    <w:rsid w:val="00F211EE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1FC"/>
    <w:rsid w:val="00F43BD2"/>
    <w:rsid w:val="00F43E85"/>
    <w:rsid w:val="00F43F0C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961604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F9D5-1FCB-45B6-AB60-9819BB8E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38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2023-10-10T03:27:00Z</cp:lastPrinted>
  <dcterms:created xsi:type="dcterms:W3CDTF">2023-10-09T09:46:00Z</dcterms:created>
  <dcterms:modified xsi:type="dcterms:W3CDTF">2023-10-11T05:37:00Z</dcterms:modified>
</cp:coreProperties>
</file>